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13" w:rsidRPr="000B6513" w:rsidRDefault="000B6513" w:rsidP="000B6513">
      <w:pPr>
        <w:shd w:val="clear" w:color="auto" w:fill="FFFFFF"/>
        <w:spacing w:line="615" w:lineRule="atLeast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ru-RU"/>
        </w:rPr>
      </w:pPr>
      <w:r w:rsidRPr="000B6513">
        <w:rPr>
          <w:rFonts w:eastAsia="Times New Roman" w:cs="Times New Roman"/>
          <w:bCs/>
          <w:kern w:val="36"/>
          <w:sz w:val="28"/>
          <w:szCs w:val="28"/>
          <w:lang w:val="ru-RU"/>
        </w:rPr>
        <w:t>Актуальные сведения о ходе расследования уголовного дела(архив</w:t>
      </w:r>
      <w:r w:rsidRPr="000B6513">
        <w:rPr>
          <w:rFonts w:eastAsia="Times New Roman" w:cs="Times New Roman"/>
          <w:b/>
          <w:bCs/>
          <w:kern w:val="36"/>
          <w:sz w:val="28"/>
          <w:szCs w:val="28"/>
          <w:lang w:val="ru-RU"/>
        </w:rPr>
        <w:t>)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недопустимости корректировки памяти о войне и обеления прошлого: прокурор Гомельской области встретился с преподавателями и студентами ГГТУ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прокуратуре Гомельской области открылась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книжно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-документальная экспозиция, посвященная Нюрнбергскому процессу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r w:rsidRPr="000B6513">
        <w:rPr>
          <w:rFonts w:eastAsia="Times New Roman" w:cs="Times New Roman"/>
          <w:sz w:val="28"/>
          <w:szCs w:val="28"/>
          <w:lang w:val="ru-RU"/>
        </w:rPr>
        <w:t>23.05.2023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«Расстреляно не менее 16 мирных жителей»: заместитель прокурора Витебской области Игорь Белоусов о выявленном новом факте геноцида</w:t>
        </w:r>
      </w:hyperlink>
      <w:bookmarkEnd w:id="0"/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«Земля цвета крови, которая шевелилась»: благодаря обращению 86-летней жительницы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Дрогичинского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установлен новый факт геноцида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От сожжения фашистами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Дремлево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спаслось только четверо мальчишек: 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Жабинковского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выступил на обновленной выставке о геноциде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Истории разные, но враги общие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– фашизм и нацизм.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Прокурор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Березовского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района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открыл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обновленную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экспозицию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о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геноциде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«История не прощает забвения». 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Жабинковского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рамках общественного проекта провел урок истории в сельской школе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Трагедия и память белорусского народа: с участием прокурора Гомельского района Владислава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Жураковского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Приборском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государственном колледже открыта музейная экспозиция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«Дорожим памятью! Гордимся подвигами!»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возложили цветы к месту захоронения прокурора Виктора Морозова, убитого украинскими националистами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Гомельской области вручил директорам школ книгу «Геноцид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смерти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 Гомельской области Виктор Морозов принял участие в открытии выставки, посвященной пересыльным концлагерям в оккупированном Гомеле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«Идеология фашизма не может быть положена в основу развития ни одного государства».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межрайонный прокурор открыл обновленную выставку о геноциде в средней школе №14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г.Пинска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Лунинецком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перезахоронили останки жертв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«Великая Победа – гордость поколений!»: Брестский транспортный прокурор провел экскурсию по музею с экспозицией о прокуроре Надежде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Колотилиной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«Народ, который защищает будущее своих детей, непобедим»: на митинге-реквиеме почтили память сожженной 80 лет назад деревни Лиски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05.05.2023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«Помнить прошлое – созидать будущее!»: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БарГУ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состоялся открытый диалог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межрайонного прокурора Александра Карлюка со студентами белорусских и российских вузов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«Пока мы помним – мы сильны»: с участием заместителя прокурора Могилевской области Андрея Волкова в колледже открыта выставка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Центре безопасности МЧС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г.Витебске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открыта экспозиция «Геноцид белорусского народа»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Знание истории и память: студенты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юрфаков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БГУ и БГЭУ посетили музейную экспозицию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Генеральной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прокуратуры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На митинге-реквиеме в Барановичах почтили память жителей сожженной 80 лет назад нацистами деревни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Застаринье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«Нам жить и помнить»: Генеральный прокурор Республики Беларусь Андрей Швед принял участие в открытии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II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белорусского-российского форума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03.05.2023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«Злодеяния нацистов и их пособников в годы войны не будут забыты никогда»: прокурор Ивановского района открыл обновленную выставку о геноциде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Мохровской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средней школе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28.04.2023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«Многие дети стали жертвами нацистов только по той причине, что их родители воевали за свободу родной земли»: в прокуратуре Березовского района прошел классный час для школьников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«Забвению не подлежит»: с участием заместителя прокурора Витебской области Владимира Гука состоялся круглый стол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«Фашисты уничтожали детей осознанно как основу нашего будущего государства»: 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Столинского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рассказал учащимся о геноциде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26.04.2023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«Нас как народ пытались истребить»: накануне 80-ой годовщины уничтожения фашистами деревни Лиски 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встретился с молодежью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«Незримая связь времен»: во время раскопок в месте расстрела мирных жителей возле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д.Мальковичи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прокуратуру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Ганцевичского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передали список довоенных жителей деревни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лесном массиве за деревней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Мальковичи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Ганцевичского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начаты раскопки на месте уничтожения мирных граждан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«Настало время говорить правду»: в Гомеле в областной библиотеке с участием прокурора Гомельской области Виктора Морозова состоялась презентация книги «Геноцид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смерти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«Целый город в одной могиле»: прокурор Березовского района посетил с выставкой о геноциде войсковую часть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«Без срока давности»: прокурорские работники столицы почтили память узников фашистских концлагерей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11.04.2023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«Массовое истребление людей было поставлено на поток»: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мероприятиях памяти узников фашистских концлагерей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«Нельзя забыть!»: экспозиции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 геноциде белорусского народа пополнятся книгами «Геноцид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смерти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 массовых расправах над мирными жителями и «фабрике смерти»: в сопровождении прокурора Гомельской области Виктора Морозова военные атташе 11 иностранных государств посетили место раскопок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Ченковском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лесу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 чего начинается Родина?»: заместитель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межрайонного прокурора Екатерина Бабич встретилась с учащимися младших классов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05.04.2023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«От памяти прошлого – к будущему»: в администрации Ленинского района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Бреста заместитель прокурора города встретился с молодыми людьми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«Должны знать правду»: урок памяти с участием прокурорских работников Гродненской области прошел в историко-археологическом музее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«Живая память поколений»: с участием прокурора Ивановского района открыта обновленная выставка в средней школе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28.03.2023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Дрогичинского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Василий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Дешко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посетил с выставкой деревню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Сварынь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уничтоженную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фашистами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80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лет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назад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«Чтобы подобное больше не повторялось»: заместитель прокурора Могилевской области Андрей Волков сообщил в музеи новые сведения о расследовании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Нельзя забыть: Генпрокуратура стимулирует работу по увековечиванию памяти жертв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память о 80-й годовщине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Хатынской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трагедии прокурор Гомельской области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Бабичской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специальной школе-интернате открыл музейную экспозицию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80 лет со дня трагедии в Хатыни – Генеральный прокурор Андрей Швед почтил память безвинно погибших мирных жителей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день 80-й годовщины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Хатынской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трагедии у могилы жертвам фашизма в деревне Первомайск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Речицкого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прошел митинг-реквием «День памяти и скорби»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4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«Урок памяти»: заместитель прокурора Витебской области Игорь Белоусов встретился с учащимися гимназии №3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г.Витебска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День памяти жертв Хатыни прокурор Гродненской области Александр Жуков принял участие в митинге-реквиеме и принял Присягу у молодых коллег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«Эта боль навсегда останется в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наших сердцах, как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память о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преступлениях против человечности»: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мероприятиях, посвященных памяти сожженных деревень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Проведен международный научно-практический круглый стол «Геноцид советского народа: исторические и правовые аспекты»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«Знать историю, чтобы строить будущее»: заместитель прокурора Брестской области Александр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Точко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встретился со студентами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«Сестры Хатыни» на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»: прокуратура Гродненской области 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ГрГУ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провели круглый стол с молодежью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Ивацевичского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Романа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Гузюка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состоялся митинг-реквием памяти о сожженной 80 лет назад деревне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Зыбайлы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«Память огненных лет»: 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Лельчицкого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Дмитрия Новика в средней школе открыта обновленная музейная комната о геноциде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 чем раньше не знали: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Гомельщины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на встречах с трудовыми коллективами рассказали о результатах расследования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сохранении истории и восстановлении социальной справедливости: заместитель прокурора Могилевской области Андрей Волков принял участие в семинаре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5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имена уничтоженных с жителями деревень: заместитель прокурора Гродненской области Андрей Скурат встретился с коллективом филиала РУП «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Белпочта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16.03.2023</w:t>
      </w:r>
      <w:hyperlink r:id="rId6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Расследование уголовного дела о геноциде: заместитель прокурора Брестской области Даниил Дерябин выступил перед коллективом филиала РУП «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Белтелеком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первого заместителя прокурора города Минска Олега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Авдея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открыты музейная экспозиция и военно-патриотический клуб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Бресте презентовали книгу «Геноцид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смерти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Расследование уголовного дела о геноциде: Генеральный прокурор Республики Беларусь Андрей Швед встретился с руководящим составом Министерства по чрезвычайным ситуациям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Заместитель прокурора города Минска Сергей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Куратник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встретился с преподавателями и студентами МГЛУ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Первый заместитель прокурора Брестской области Сергей Туровец встретился со студентами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Подведены итоги конкурса «1941 – 1944: трагедия и память Беларуси»: прокурор Советского района Минска поздравил победителей и участников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br/>
        <w:t>06.03.2023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митинге-реквиеме в память о сожженной 80 лет назад деревне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Медно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работники прокуратуры Брестского района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br/>
        <w:t>03.03.2023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«Урок памяти»: прокурор Гродненской области Александр Жуков встретился с учащимися СШ №35 в Гродно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02.03.2023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6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Укрепить память в людских сердцах: участники проекта «Поезд Памяти» посетили выставку в прокуратуре Гомельской области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01.03.2023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Результаты расследования и судьба деревни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Стасино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: 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Столинского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музее открыта обновленная выставка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28.02.2023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заместителя прокурора Бреста Артема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Ролинского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состоялась диалоговая площадка на тему памяти жертв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27.02,2023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Малорите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прокурор района презентовал для молодежи книгу «Геноцид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смерти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20.02.2023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Правде о геноциде белорусского народа не может быть альтернатив: в Пинске стартовала патриотическая акция «Время вспомнить»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15.02.2023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80 лет назад немецко-фашистские захватчики уничтожили жителей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д.Волчки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Витебского района: прокурорские работники возложили цветы к мемориалу на месте сожженной деревни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06.02.2023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Островецкого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установлены ранее неизвестные факты уничтожения фашистами мирных граждан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03.02.2023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бывших узников лагеря смерти заместитель прокурора Бреста рассказал о расследовании уголовного дела о геноцид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е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Опубликована карта лагерей смерти, действовавших на территории БССР в годы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мероприятиях, посвященных памяти жертв Холокоста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7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прокуратуре Могилевской области подвели итоги конкурса на лучшую экспозицию о геноциде среди учреждений образования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При содействии прокуратуры Брестской области собирается материал для издания книги о сожженных деревнях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Мозырского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Юрия Ткача в краеведческом музее открыта экспозиция об освобождении региона от фашистских оккупантов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Восстановление забытых дней страшной трагедии: с участием прокурорских работников в Гомельском районе открыта выставка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межрайонной прокуратуре подвели итоги конкурса экспозиций и выставок учреждений образования, посвященных геноциду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05.01.2023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Сохранение исторической памяти: при поддержке прокуратуры Гомельской области коллектив Гомельского дворцово-паркового ансамбля получил премию от Главы государства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Поощрены члены рабочей группы по расчету размера ущерба, причиненного действиями нацистских преступников на территории БССР в годы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28.12.2022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«Геноцид белорусского народа во время Великой Отечественной войны: исторические и правовые оценки».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С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участием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НПЦ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Генпрокуратуры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организован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научно-практический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круглый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стол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«Больше, чем память…»: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Зябровской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СШ в Гомельском районе состоялась диалоговая площадка по материалам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«В регионе нацисты уничтожили 61 населенный пункт вместе с жителями»: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межрайпрокурор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Дмитрий Позняк рассказал о расследовании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8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Библия с фронта и семейные архивы: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межрайпрокурор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Александр Карлюк открыл выставку о геноциде в городской СШ № 4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«До сих в пор в памяти выстрелы и крики детей»: 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Лунинецкого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встретился с очевидцем расстрелов оккупантами мирных граждан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Национальной библиотеке прошло финальное мероприятие проекта «Вспомнить все.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Помнить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каждого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мероприятиях, посвященных памяти жертв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«Правде войны нет и не может быть альтернатив»: в Брестской областной библиотеке по инициативе прокуратуры состоялась встреча с молодежью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Генеральный прокурор Андрей Швед принял участие в церемонии захоронения останков уничтоженных фашистами мирных граждан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г.п.Новоельня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Дятловского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узников лагеря смерти прокуратура в средней школе № 20 в Барановичах открыла выставку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прокурора Гомеля Юрия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Булынко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открыта экспозиция «Геноцид населения города Гомеля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Опасные тенденции героизации нацизма обсудили студенты с заместителем прокурора Бреста Артемом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Ролинским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БрГТУ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Гродненской области: установлен факт уничтожения деревни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Чабрынь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Ивьевском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9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«Боль белорусской земли»: с участием прокуратур Гомеля и Гомельского района открыта выставка по фактам злодеяний нацистов и их пособников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01.12.2022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заместителя прокурора Минской области Михаила Шестопалова состоялась презентация книги «Без срока давности.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Беларусь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Гомеля состоялся открытый диалог в честь празднования 79-й годовщины освобождения города от немецко-фашистских захватчиков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25.11.2022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От молодежи до гостей Беларуси: прокуроры продолжают работу по информированию общественности о ходе расследования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Гомеле открылась выставка 3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D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-фотографий по материалам уголовного дела о геноциде белорусского народа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«Масштабы трагедии белорусского народа значительно больше, чем предполагалось ранее»: представители Генпрокуратуры Беларуси выступили на международном научно-практическом форуме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«Вспомнить всё. Помнить каждого»: в столице намечены мероприятия по теме геноцида жителей БССР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Призывников в Брестской области пригласили на экспозицию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«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Забвению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подлежит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Массовое захоронение расстрелянных фашистами людей: в сопровождении прокурора Гомельской области Виктора Морозова Премьер-министр Роман Головченко посетил место раскопок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Ченковском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лесу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Работа с молодежью: с участием прокурорских работников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Витебщины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состоялась диалоговая площадка «Геноцид населения БССР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0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историко-археологическом музее в Гродно прокуроры провели урок памяти для старшеклассников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Сохранение памяти, исторические параллели: Генеральный прокурор Андрей Швед провел встречу с преподавателями и курсантами Академии МВД Беларуси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 жителей БССР в годы войны: прокурор Гомеля Юрий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Булынко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встретился с трудовым коллективом Гомельских тепловых сетей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прокурора Витебской области Игоря Украинца в урочище Воробьевы горы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Городокском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перезахоронили останки убитых в годы войны мирных граждан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заместителя прокурора Могилевской области Андрея Волкова состоялось перезахоронение жертв геноцида белорусского народа в Шкловском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Ганцевичского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открыт памятный знак, увековечивший историю сожженной деревни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Задубье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02.11.2022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Ивановского района: установлено новое место расстрела мирных граждан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«От памяти прошлого к будущему»: с участием прокуратуры Могилевской области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профспецучилище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прошла диалоговая площадка на тему геноцида населения БССР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«Воспоминания о трагедии отзываются болью в сердце»: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д.Дремлево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Жабинковского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и проживавших в ней 186 человек 80 лет назад уничтожили нацисты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28.10.2022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Петрикове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проведены раскопки на ранее неизвестном месте массового уничтожения мирных граждан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1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обнаружен населенный пункт, уничтоженный фашистами в августе 1941 года на территории Беловежской пущи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д.Глиница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Мозырского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произведены раскопки ранее неизвестного места захоронения местных жителей, погибших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 менее 220 деревень разделили судьбу Хатыни: Генпрокуратура предложила создать межведомственную комиссию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Новые места захоронений мирных граждан, погибших от рук оккупантов в годы войны, установлены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Лунинецком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«В отчетах нацистов расстрелянные дети указаны рядом с количеством изъятого скота»: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Олтушской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средней школе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Малоритского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прокурор встретился с учащимися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03.10.2022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Органы прокуратуры Гродненской области: сбор сведений о геноциде населения БССР в годы Великой Отечественной войны продолжается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Никто не должен быть забыт: с участием прокурора Ивановского района состоялись памятные мероприятия к 80-летию уничтожения узников Ивановского гетто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Могилевской области стартовала профилактическая акция «От памяти к будущему»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26.09.2022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Продолжается сбор фактов геноцида населения БССР в годы войны, устанавливаются ранее неизвестные места расстрела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Расстрелянное детство – 80-я годовщина трагической гибели воспитанников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Домачевского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детского дома: прокурор Брестской области Виктор Климов принял участие в памятных мероприятиях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2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Ушачского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Максим Подворный принял участие в торжественном открытии памятника жертвам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Памяти связующая нить: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Кличевском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состоялось перезахоронение останков погибшей от рук фашистов Анны Коган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память о жертвах геноцида: прокурор Брестской области Виктор Климов принял участие в открытии выставочной экспозиции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Накануне 80-ой годовщины с дня расстрела детей-сирот из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Домачевского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детского дома прокурор Брестского района открыл выставку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«Остался в сердце след войны»: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межрайпрокурор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открыл выставку о геноциде в учреждениях образования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08.09.2022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Генеральный прокурор Андрей Швед принял участие в осмотре ранее неизвестного места захоронения жертв геноцида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Бешенковичском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Генеральный прокурор Андрей Швед принял участие в перезахоронении останков мирных граждан в урочище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Ивановщина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возле Логойска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29.08.2022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Могилевщине завершилась акция «Преступления без срока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26.08.2022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«Забыть – значит предать»: с участием работников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межрайпрокуратуры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открыта выставочная экспозиция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Чтобы помнили.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Сморгонском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по инициативе прокуратуры в школе открыта музейная экспозиция по материалам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3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проведении общереспубликанского конкурса эскизных проектов памятного знака жертвам геноцида белорусского народа в годы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Ляховичах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перезахоронили останки мирных жителей – жертв Великой Отечественной войны, расстрелянных фашистами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Директор НПЦ Генпрокуратуры Игорь Мороз принял участие в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I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Международном антифашистском конгрессе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в учреждениях образования Брестской области 1 сентября откроются экспозиции о геноциде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Могилевской области в регионе проводится патриотическая акция «Преступления без срока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Девятнадцать ранее неизвестных уничтоженных нацистами населённых пунктов установлено прокурорами Брестской области – заместитель прокурора области Даниил Дерябин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деревне Путники Шкловского района в ранее неизвестном захоронении обнаружены останки мирных граждан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02.08.2022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перезахоронили останки мирных жителей-жертв Великой Отечественной войны, расстрелянных фашистами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15.07.2022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«Дело долга, принципа и чести восстановить события о геноциде белорусского народа»: прокурорские работники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посетили место раскопок расстрелянных фашистами мирных жителей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Путришках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12.07.2022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заместителя прокурора Могилевской области Андрея Волкова состоялось перезахоронение жертв геноцида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05.07.2022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4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Малоритского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выявлено ранее неизвестное место захоронения мирных жителей, расстрелянных фашистами в марте 1943 года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«Мы не рабы! Судьбы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остарбайтеров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фотодокументах, письмах и воспоминаниях»: по инициативе прокуратуры Гомельской области открыт выставочный проект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C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участием сотрудников прокуратуры Брестской области в Бресте состоялась торжественная презентация сборника архивных материалов «Без срока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23.06.2022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Генеральная прокуратура Республики Беларусь и Следственный комитет Российской Федерации создали совместную следственно-оперативную группу для расследования уголовных дел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заместителя начальника управления Генпрокуратуры Сергея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Шикунца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состоялись конференции, приуроченные ко Дню всенародной памяти жертв Великой Отечественной войны и геноцида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преддверии 81-ой годовщины со дня начала Великой Отечественной войны в Бресте презентовали книгу «Геноцид белорусского народа»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«Чтобы подобное больше не повторилось»: прокурор города Минска Олег Лаврухин принял участие в диалоговой площадке «Геноцид белорусского народа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Рассказывать о геноциде следует постоянно: заместитель Генерального прокурора Максим Воронин принял участие в семинаре в Министерстве образования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Генеральный прокурор Андрей Швед принял участие в пленарном заседании международной парламентской конференции «Историческая память: Великая победа, добытая единством»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региональных прокуроров в Брестской области состоялись презентации книги «Геноцид белорусского народа»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5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первый день работы секции «Преступления без срока давности» международной парламентской конференции «Историческая память: Великая победа, добытая единством»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прокурора Гомельской области Виктора Морозова состоялось торжественное перезахоронение жертв геноцида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состоялись рабочая встреча с участниками международной делегации парламентской конференции и их визит в урочище Уручье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Глубокского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Игорь Волынец в рамках круглого стола «Без срока давности» встретился с молодежью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Никогда больше: 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Добрушского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открыта художественная выставка на тему геноцида белорусского народа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заместителя прокурора Гродненской области Андрея Скурата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ГрГМУ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состоялась презентация книги «Геноцид белорусского народа»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поисках правды: расследование геноцида белорусского народа.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Заместитель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Могилевской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области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Андрей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Волков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принял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участие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семинаре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д.Новые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Буды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Ляховичского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ранее неизвестном захоронении обнаружены останки мирных граждан времен ВОВ, предметы домашнего обихода, фрагменты обуви, ... мячик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02.06.2022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д.Серебрище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ранее неизвестном захоронении обнаружены останки мирных граждан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26.05.2022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Установлено новое захоронение мирных граждан в Октябрьском районе Гомельской области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6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Чтить и сохранять историческую память: замначальника управления Генпрокуратуры Сергей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Шикунец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выступил в различных коллективах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Установлено новое захоронение мирных граждан в Октябрьском районе Гомельской области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«Сохранить память о прошлом»: заместитель прокурора Гродненской области встретился со студентами и преподавателями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ГрГМУ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Витебской области Игорь Украинец посетил с рабочим визитом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Поставский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прокуратуры в Крупском историко-краеведческом музее открыта экспозиция «Памяти жертв геноцида.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Без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срока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давности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«Есть ли такая правда, чтобы убивать детей?»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Полесском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государственном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университете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открыта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выставка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о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геноциде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«Незабытые жертвы войны». В Ружанах с участием прокурора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Пружанского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Александра Вербицкого открыта выставка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в Копыле открыта экспозиция «Геноцид – преступление без сроков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«Без срока давности». С участием прокурора города Минска Олега Лаврухина в столичном Заводском районе открыта экспозиция о геноциде белорусского народа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Лунинце перезахоронили останки жертв геноцида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7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Генерального прокурора Андрея Шведа состоялось открытие выставки о злодеяниях нацистов и их пособников на территории Гродно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Брестской области в среднеобразовательных учреждениях региона прошла патриотическая акция «Забвению не подлежит»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Участие прокуроров в боевых действиях и партизанском движении: по инициативе прокуратуры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БрГУ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состоялся «круглый стол»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04.05.2022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Брестской области в мемориальном комплексе «Брестская крепость-герой» открыта выставка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«Урок памяти». Генеральный прокурор Андрей Швед встретился с учащимися СШ № 93 Минска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«Мы не имеем права забыть прошлое»: прокурор Гомельской области Виктор Морозов встретился с руководителями учреждений образования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27.04.2022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Поделилась сокровенным, прочитала любимые стихи: в прокуратуре Гродненской области прошла встреча с ветераном Великой Отечественной войны Валентиной Барановой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Сохранить историческую правду и память: с участием прокурора Могилевской области Александра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Чадюка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состоялись диалоговые площадки в учреждениях профобразования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27.04.2022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«Забыть невозможно». Единый урок памяти о геноциде белорусского народа в годы Великой Отечественной войны прошел в школах Гродно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«Сестры Хатыни.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»: в Щучине открылась выставка-презентация совместного проекта газеты «Гродзенская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праўда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 и прокуратуры Гродненской области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8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Витебском областном краеведческом музее открылась выставка «Геноцид белорусского народа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«Память и боль белорусской земли». С участием прокурора Гомельского района состоялась диалоговая площадка о недопущении реабилитации нацизма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Преемственность поколений и правда о войне: в Осиповичах состоялась диалоговая площадка «Историческая память: геноцид»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в Дзержинске открыта экспозиция «Политика геноцида и выжженной земли»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«Никогда не забудем».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почтили память жертв лагерей смерти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«Письмо о Беларуси»: с участием представителей Генпрокуратуры состоялось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воспитательно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-патриотическое мероприятие в столичном дошкольном учреждении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Генеральные прокуратуры Беларуси и России: создана совместная рабочая группа по установлению обстоятельств геноцида советского народа в годы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 участием бывших узников концлагерей в прокуратуре Октябрьского района Минска состоялось торжественное мероприятие памяти жертв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уровне эмоций дотронуться до сердца. Прокуратура Гомельской области провела диалоговую площадку «Они выжили…Узники концлагерей»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«Не дать ни малейшей возможности для реабилитации нацизма».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Зампрокурора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Брестской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области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Даниил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Дерябин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выступил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семинаре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19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Чтобы больше такое не повторилось. 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мероприятиях, посвященных Дню памяти узников фашистских концлагерей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11.04.2022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На площадке музейной экспозиции «Истории воинской славы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Боровухи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 прокуратура Новополоцка провела встречу с молодежью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музее культуры и истории Орши открыта экспозиция «Никогда больше!»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Шарковщинского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передала материалы для дополнения музейной экспозиции «Без срока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органов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Гродненщины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каждом районе открыты музейные экспозиции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Сохранение исторической памяти – дело каждого.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Генеральный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прокурор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Андрей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Швед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встретился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с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учащимися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Витебского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кадетского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училища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Сохранить историческую правду и память: в музее с участием представителей прокуратуры Гомельского района состоялась диалоговая площадка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Жену и четверо детей прокурора Березовского района в 1942 году расстреляли у него на глазах, самого прокурора повесили.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районном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музее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открыта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выставка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о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геноциде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Самому младшему из расстрелянных было 6 месяцев. Новый факт уничтожения хутора с его жителями установила 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Лунинецкого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прокуратуры в Старых Дорогах открыта экспозиция «Геноцид.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Преступление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без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срока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давности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0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Представители прокуратуры Могилевской области и района приняли участие в школьном вечере памяти «Мы помним»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прокуратуры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Мяделе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открыта экспозиция «Геноцид белорусского народа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01.04.2022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1" w:history="1"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Брестской области Александр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Точко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: на Бронной Горе нацисты организовали массовые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убийства по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образцу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промышленного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предприятия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«Беларусь живет, чтобы помнить!» Прокурор города Минска Олег Лаврухин принял участие в работе диалоговой площадки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Любанском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музее открыта экспозиция «Геноцид населения Беларуси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29.03.2022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Укрепить память в людских сердцах.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инициативе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органов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прокуратуры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Гродненщины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открыты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музейные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экспозиции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28.03.2022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Результаты расследование уголовного дела о геноциде. В эфире радио «Город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FM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 в Брестской области стартовал проект «Память»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Гродно: в музее истории тюрьмы №1 открыта экспозиция о геноциде жителей БССР во время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24.03.2022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Территорию Беларуси фашисты хотели превратить в место массового уничтожения населения. В музее «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Каменецкая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вежа» открыта выставка о расследовании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«Они живы, пока их помнят». Прокурор Гомельской области Виктор Морозов встретился со студентами и преподавателями университетов в Гомеле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1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C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участием прокурора Гомельской области Виктора Морозова состоялся республиканский семинар кадетской поисковой ассоциации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Информирование молодежи о геноциде жителей БССР: прокурорские работники Генеральной прокуратуры встретились со студентами Минска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22.03.2022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79 лет со дня трагедии в Хатыни – Генеральный прокурор Андрей Швед почтил память безвинно погибших мирных жителей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Андрей Швед провел выездной прием граждан в Копыле и посетил экспозицию о геноциде в Несвиже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«Земля не могла впитать кровь расстрелянных людей».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Малоритском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прокурор рассказал о зверствах нацистов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4" w:history="1"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Пинская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межрайонная прокуратура: проведена встреча с учащимися правовых и военно-патриотических классов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прокуратуры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Пуховичском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открыта экспозиция «Памяти жертв геноцида белорусского народа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«Самому младшему из расстрелянных фашистами воспитанников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Домачевского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детского дома было два года». В Брестской областной библиотеке прошел День памяти «Геноцид в Беларуси»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Открытый диалог с учащимися: Генпрокурор Андрей Швед посетил Минский государственный колледж электроники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hyperlink r:id="rId22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1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6.03.2022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2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Пружанском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было сожжено 134 населенных пункта, из них 43 не восстановились. С участием прокуратуры открыта выставка о ходе расследования уголовного дела о геноциде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br/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Ивановского района: о преступной деятельности украинских националистических воинских формирований в годы ВОВ и послевоенный период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«Белорусы на генетическом уровне помнят ужас войны». 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Ивацевичского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открыла дополненную выставку о ходе расследования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«История не знала такого массового варварства и бесчеловечности, какие творили на нашей земле гитлеровские оккупанты и их пособники…»: в Бешенковичах открыта обновленная экспозиция о геноциде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Увековечить память о геноциде: прокурорские работники провели диалоговую площадку с учащимися СШ № 1 в Могилеве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03.03.2022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Могилевской области Андрея Волкова подведены итоги патриотического проекта «Памяти сожженных деревень»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«Через память об истории не позволим реабилитировать нацизм». 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Дрогичине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открыта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выставка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о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геноциде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белорусского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народа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03.03.2022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белорусского народа: по инициативе прокуратуры в Столбцах открыта экспозиция «Забвению не подлежит»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Столинского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дополнена выставка в краеведческом музее о геноциде мирных граждан Беларуси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«Геноцид белорусского народа в годы Великой Отечественной войны»: с участием прокурора Ленинского района Минска открыта музейная экспозиция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3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прокуратуры в Березино открыта экспозиция Геноцид.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Память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без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срока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давности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прокуратуры в Барановичах на месте лагеря содержания фашистами мирного населения в годы ВОВ будет установлен памятный знак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br/>
        <w:t>23.02.2022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и с участием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Жабинковского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местном музее открыта выставка о ходе расследования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 участием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Гродненской области Андрея Скурата состоялась презентация сборника «Без срока давности»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«Геноцид белорусского народа»: по инициативе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Узденского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местном музее открыта тематическая экспозиция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16.02.2022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Гродненской области: в историко-археологический музей передан на хранение ряд доказательств по делу о геноциде белорусского народа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Октябрьского района Минска передала в музей материалы, полученные в ходе расследования уголовного дела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Генеральный прокурор Андрей Швед принял участие в открытии выставки, посвященной фактам злодеяний нацистов и их пособников на территории Гомеля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Сохранение исторического наследия и правды. С участием работников органов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Гомельщины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открыты музейные экспозиции в Гомельском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08.02.2022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инициативе и с участием прокуратуры в Клецке открыта экспозиция "Памяти жертв геноцида"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31.01.2022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4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Представители Генпрокуратуры и Минобороны обсудили взаимодействие по расследованию уголовного дела о геноциде на 2022 год.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21.01.2022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населения Беларуси в годы ВОВ: представители Генпрокуратуры и прокуратуры Витебской области ознакомились с дополненной экспозицией музея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20.01.2022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Расследование дела о геноциде: переданы вещественные доказательства для музейных экспозиций и подписано международное соглашение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14.01.2022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«Забвению не подлежит»: с участием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межрайонного прокурора состоялось открытие выставки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05.01.2022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работа по увековечению памяти жертв геноцида белорусского народа в годы Великой Отечественной войны продолжается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4" w:history="1"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Барановичская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межрайонная прокуратура установила ранее неизвестное место захоронения жертв геноцида мирного населения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10.12.2021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Генеральный прокурор принял участие в памятном мероприятии на месте массового уничтожения узников лагеря смерти «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Тростенец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Людей расстреливали ради забавы. Прокуратура Березовского района устанавливает новые факты геноцида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«Масштабы трагедии значительно больше, чем предполагалось ранее». Генпрокурор Андрей Швед принял участие в заседании круглого стола в Парламенте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Брестском районе перезахоронили останки жертв Великой Отечественной войны, расстрелянных фашистами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5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Ушачском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перезахоронили останки убитых в годы ВОВ мирных граждан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02.12.2021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«Без срока давности». Прокурор Гомельской области Виктор Морозов принял участие в презентации сборника материалов о преступлениях нацистов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01.12.2021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Гродненской области: установлено новое место захоронения расстрелянных мирных граждан возле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аг.Путришки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Состоялась встреча Генерального прокурора Андрея Шведа с Чрезвычайным и Полномочным Послом Государства Израиль в Республике Беларусь Алексом Гольдман-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Шайманом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Земля в том месте буквально «дышала». По инициативе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Пружанского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в 2022 году проведут поисковые работы на ранее неизвестном месте расстрела мирных граждан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19.11.2021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Ляховичского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установила ранее неизвестные населенные пункты, сожженные немецко-фашистскими захватчиками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18.11.2021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прокуратуре Брестской области открылась выставка о ходе расследования уголовного дела о геноциде белорусского народа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Ранее неизвестное массовое захоронение времен ВОВ: Генпрокурор Андрей Швед посетил место раскопок в Гомельском районе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Россонского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учтены места захоронения жертв нацистских преступников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05.11.2021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Расследование уголовного дела о геноциде: прокурор Брестской области Виктор Климов встретился с Чрезвычайным и Полномочным Послом Государства Израиль в Республике Беларусь Алексом Гольдманом-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Шайманом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04.11.2021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6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Органы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Гомельщины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: в ходе расследования уголовного дела о геноциде установлены новые факты сожжения населенных пунктов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03.11.2021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д.Шилин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Березовского района перезахоронили останки мирных граждан, убитых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21.10.2021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при расследовании уголовного дела о геноциде вблизи урочища Уручье установила место массового захоронения времен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12.10.2021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устанавливаются обстоятельства сожжения немецко-фашистскими захватчиками деревень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11.10.2021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Брестской области: проведен осмотр ранее не известного места захоронения времен ВОВ возле Лунинца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01.10.2021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Ганцевичского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установила неучтенное место захоронения 120 человек, расстрелянных фашистами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аг.Мальковичи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Вилейском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районе обнаружено неучтенное захоронение расстрелянных мирных жителей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Каменецкого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установлено место захоронения мирных жителей, расстрелянных за связь с партизанами в 1944 году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 инициативе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Пинской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межрайпрокуратуры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на месте захоронения 15 сожженных в годы ВОВ мирных граждан установлен памятник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13.09.2021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Ганцевичского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района: установлено ранее неизвестное место расстрела мирных граждан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7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Жабинковского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изучает обстоятельства расстрела более 270 мирных граждан в 1942 году 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аг.Ленинский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Генпрокуратуру Беларуси поступил ответ из Латвии об отказе в правовой помощи по уголовному делу о геноциде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д.Шилин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Березовского района проведены раскопки ранее неизвестного места захоронения мирных граждан времен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01.09.2021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литовская сторона отказала в правовой помощи по уголовному делу о геноциде населения Беларуси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25.08.2021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 белорусского народа в годы ВОВ: представители прокуратуры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Гомельщины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приняли участие в работе диалоговой площадки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23.08.2021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Урочище Бронная гора в Березовском районе: прокуратура Брестской области продолжает работу по установлению очевидцев зверств фашистов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Трагедия воспитанников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Домачевского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детского дома.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Прокуратура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Кобринского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района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устанавливает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новые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подробности</w:t>
        </w:r>
        <w:proofErr w:type="spellEnd"/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17.08.2021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6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инициировала создание межведомственной комиссии по оценке имущественного вреда, причиненного в годы ВОВ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lastRenderedPageBreak/>
        <w:t>16.08.2021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г.п.Новоельня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Дятловского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начались поисковые работы в связи с расследованием фактов геноцида мирного населения Беларуси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Миорского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района устанавливал события зверств фашистов в отношении детей в годы Великой Отечественной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06.08.2021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8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Увековечить память о жертвах геноцида: Генеральный прокурор обратился к Премьер-министру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30.07.2021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требованию Генпрокуратуры два воинских захоронения получили статус историко-мемориального места погребения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20.07.2021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Никто не забыт, ничто не забыто. В прокуратуре Витебской области обсудили предварительные результаты работы по расследованию фактов геноцида на территории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Витебщины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в годы войны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15.07.2021</w:t>
      </w:r>
      <w:r w:rsidRPr="000B6513">
        <w:rPr>
          <w:rFonts w:eastAsia="Times New Roman" w:cs="Times New Roman"/>
          <w:sz w:val="28"/>
          <w:szCs w:val="28"/>
        </w:rPr>
        <w:t>  </w:t>
      </w:r>
      <w:hyperlink r:id="rId292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Прокуроры </w:t>
        </w:r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Брестчины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установили 18 ранее неизвестных мест расстрела мирного населения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07.07.2021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3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Андрей Швед выступил на конференции руководителей прокуратур Европейских государств в г. Санкт-Петербурге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07.07.2021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4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Прокуратура Гродненской области установила свыше 40 ранее не известных фактов геноцида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24.06.2021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5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Дополнительная информация о ходе расследования уголовного дела о геноциде населения Беларуси, направление просьбы о правовой помощи в Латвию: в Генпрокуратуре состоялся брифинг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.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08.06.2021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6" w:history="1">
        <w:proofErr w:type="spellStart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Зампрокурора</w:t>
        </w:r>
        <w:proofErr w:type="spellEnd"/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Могилевской области Сергей Парфенов принял участие в работе конференции «Геноцид белорусского народа в годы Великой Отечественной войны»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02.06.2021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7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Беларуси направила поручение в Литву об оказании правовой помощи по уголовному делу о геноциде.</w:t>
        </w:r>
      </w:hyperlink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26.05.2021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8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ходе расследования уголовного дела о геноциде населения Беларуси в годы Великой Отечественной войны и в послевоенный период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.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20.05.2021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299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Очередной шаг на пути признания геноцида населения Беларуси: Генпрокуратура направила запрос в Международную ассоциацию исследователей геноцида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.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30.04.2021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00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уголовному д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е</w:t>
        </w:r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 о геноциде следственная группа Генпрокуратуры произвела осмотр захоронения в Логойском районе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.</w:t>
      </w:r>
    </w:p>
    <w:p w:rsidR="000B6513" w:rsidRPr="000B6513" w:rsidRDefault="000B6513" w:rsidP="000B6513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0B6513">
        <w:rPr>
          <w:rFonts w:eastAsia="Times New Roman" w:cs="Times New Roman"/>
          <w:sz w:val="28"/>
          <w:szCs w:val="28"/>
          <w:lang w:val="ru-RU"/>
        </w:rPr>
        <w:t>09.04.2021</w:t>
      </w:r>
      <w:r w:rsidRPr="000B6513">
        <w:rPr>
          <w:rFonts w:eastAsia="Times New Roman" w:cs="Times New Roman"/>
          <w:sz w:val="28"/>
          <w:szCs w:val="28"/>
        </w:rPr>
        <w:t> </w:t>
      </w:r>
      <w:hyperlink r:id="rId301" w:history="1">
        <w:r w:rsidRPr="000B6513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Заявление Генерального прокурора Республики Беларусь Андрея Шведа в связи с возбуждением уголовного дела о геноциде населения Беларуси</w:t>
        </w:r>
      </w:hyperlink>
      <w:r w:rsidRPr="000B6513">
        <w:rPr>
          <w:rFonts w:eastAsia="Times New Roman" w:cs="Times New Roman"/>
          <w:sz w:val="28"/>
          <w:szCs w:val="28"/>
          <w:lang w:val="ru-RU"/>
        </w:rPr>
        <w:t>.</w:t>
      </w:r>
    </w:p>
    <w:p w:rsidR="00886035" w:rsidRPr="000B6513" w:rsidRDefault="00886035" w:rsidP="000B6513">
      <w:pPr>
        <w:rPr>
          <w:rFonts w:cs="Times New Roman"/>
          <w:sz w:val="28"/>
          <w:szCs w:val="28"/>
          <w:lang w:val="ru-RU"/>
        </w:rPr>
      </w:pPr>
    </w:p>
    <w:sectPr w:rsidR="00886035" w:rsidRPr="000B6513" w:rsidSect="00864A2B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6F67"/>
    <w:multiLevelType w:val="multilevel"/>
    <w:tmpl w:val="0A6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13"/>
    <w:rsid w:val="000B6513"/>
    <w:rsid w:val="00723949"/>
    <w:rsid w:val="00864A2B"/>
    <w:rsid w:val="008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1D33-4D42-4B5A-A13F-4B0CC8E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51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513"/>
    <w:rPr>
      <w:rFonts w:eastAsia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0B65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6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5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kuratura.gov.by/ru/media/sobytiya-i-meropriyatiya/vospominaniya-o-trag/" TargetMode="External"/><Relationship Id="rId299" Type="http://schemas.openxmlformats.org/officeDocument/2006/relationships/hyperlink" Target="http://prokuratura.gov.by/ru/media/novosti/mezhdunarodnoe-sotrudnichestvo/ocherednoy-shag-na-puti-priznaniya-genotsida-naseleniya-belarusi-genprokuratura-napravila-zapros-v-m/" TargetMode="External"/><Relationship Id="rId21" Type="http://schemas.openxmlformats.org/officeDocument/2006/relationships/hyperlink" Target="https://www.prokuratura.gov.by/ru/rassledovanie/muzeynye-ekspozitsii-i-vystupleniya/poka-my-pomnim-my-si0505/" TargetMode="External"/><Relationship Id="rId63" Type="http://schemas.openxmlformats.org/officeDocument/2006/relationships/hyperlink" Target="https://www.prokuratura.gov.by/ru/media/sobytiya-i-meropriyatiya/rassledovanie-ugolov%202/" TargetMode="External"/><Relationship Id="rId159" Type="http://schemas.openxmlformats.org/officeDocument/2006/relationships/hyperlink" Target="https://prokuratura.gov.by/ru/media/sobytiya-i-meropriyatiya/genprokuratura-pervyy-den-raboty-sektsii-prestupleniya-bez-sroka-davnosti-mezhdunarodnoy-parlamentsk/" TargetMode="External"/><Relationship Id="rId170" Type="http://schemas.openxmlformats.org/officeDocument/2006/relationships/hyperlink" Target="https://prokuratura.gov.by/ru/media/sobytiya-i-meropriyatiya/ustanovleno-novoe-zakhoronenie-mirnykh-grazhdan-v-oktyabrskom-rayone-gomelskoy-oblasti/" TargetMode="External"/><Relationship Id="rId226" Type="http://schemas.openxmlformats.org/officeDocument/2006/relationships/hyperlink" Target="https://prokuratura.gov.by/ru/media/sobytiya-i-meropriyatiya/samomu-mladshemu-iz-rasstrelyannykh-fashistami-vospitannikov-domachevskogo-detskogo-doma-bylo-dva-go/" TargetMode="External"/><Relationship Id="rId268" Type="http://schemas.openxmlformats.org/officeDocument/2006/relationships/hyperlink" Target="https://prokuratura.gov.by/ru/media/sobytiya-i-meropriyatiya/rassledovanie-ugolovnogo-dela-o-genotside-prokuror-brestskoy-oblasti-viktor-klimov-provel-rabochuyu-/" TargetMode="External"/><Relationship Id="rId32" Type="http://schemas.openxmlformats.org/officeDocument/2006/relationships/hyperlink" Target="https://www.prokuratura.gov.by/ru/media/sobytiya-i-meropriyatiya/v-lesnom-massive-za-1804/" TargetMode="External"/><Relationship Id="rId74" Type="http://schemas.openxmlformats.org/officeDocument/2006/relationships/hyperlink" Target="https://www.prokuratura.gov.by/ru/media/sobytiya-i-meropriyatiya/80-let-nazad-nemetsk1502/" TargetMode="External"/><Relationship Id="rId128" Type="http://schemas.openxmlformats.org/officeDocument/2006/relationships/hyperlink" Target="https://prokuratura.gov.by/ru/media/sobytiya-i-meropriyatiya/rasstrelyannoe-detst/" TargetMode="External"/><Relationship Id="rId5" Type="http://schemas.openxmlformats.org/officeDocument/2006/relationships/hyperlink" Target="https://www.prokuratura.gov.by/ru/rassledovanie/muzeynye-ekspozitsii-i-vystupleniya/o-nedopustimosti-kor2505/" TargetMode="External"/><Relationship Id="rId181" Type="http://schemas.openxmlformats.org/officeDocument/2006/relationships/hyperlink" Target="https://prokuratura.gov.by/ru/media/sobytiya-i-meropriyatiya/po-initsiative-prokuratury-brestskoy-oblasti-v-memorialnom-komplekse-brestskaya-krepost-geroy-otkryt/" TargetMode="External"/><Relationship Id="rId237" Type="http://schemas.openxmlformats.org/officeDocument/2006/relationships/hyperlink" Target="https://prokuratura.gov.by/ru/media/sobytiya-i-meropriyatiya/prokuratura-stolinskogo-rayona-dopolnena-vystavka-v-kraevedcheskom-muzee-o-genotside-mirnykh-grazhda/" TargetMode="External"/><Relationship Id="rId279" Type="http://schemas.openxmlformats.org/officeDocument/2006/relationships/hyperlink" Target="https://prokuratura.gov.by/ru/media/novosti/zashchita-sotsialnykh-prav-grazhdan/v-inykh-sferakh/prokuratura-zhabinkovskogo-rayona-izuchaet-obstoyatelstva-rasstrela-bolee-270-mirnykh-grazhdan-v-194/" TargetMode="External"/><Relationship Id="rId43" Type="http://schemas.openxmlformats.org/officeDocument/2006/relationships/hyperlink" Target="https://www.prokuratura.gov.by/ru/media/sobytiya-i-meropriyatiya/prokuror-drogichinsk2803/" TargetMode="External"/><Relationship Id="rId139" Type="http://schemas.openxmlformats.org/officeDocument/2006/relationships/hyperlink" Target="https://prokuratura.gov.by/ru/media/sobytiya-i-meropriyatiya/o-provedenii-obshche/" TargetMode="External"/><Relationship Id="rId290" Type="http://schemas.openxmlformats.org/officeDocument/2006/relationships/hyperlink" Target="http://prokuratura.gov.by/ru/media/novosti/zashchita-sotsialnykh-prav-grazhdan/v-inykh-sferakh/po-trebovaniyu-genprokuratury-dva-voinskikh-zakhoroneniya-poluchili-status-istoriko-memorialnogo-mes/" TargetMode="External"/><Relationship Id="rId85" Type="http://schemas.openxmlformats.org/officeDocument/2006/relationships/hyperlink" Target="https://www.prokuratura.gov.by/ru/media/sobytiya-i-meropriyatiya/pooshchreny-chleny-r/" TargetMode="External"/><Relationship Id="rId150" Type="http://schemas.openxmlformats.org/officeDocument/2006/relationships/hyperlink" Target="https://prokuratura.gov.by/ru/media/sobytiya-i-meropriyatiya/my-ne-raby-sudby-ostarbayterov-v-fotodokumentakh-pismakh-i-vospominaniyakh-po-initsiative-prokuratur/" TargetMode="External"/><Relationship Id="rId192" Type="http://schemas.openxmlformats.org/officeDocument/2006/relationships/hyperlink" Target="https://prokuratura.gov.by/ru/media/sobytiya-i-meropriyatiya/po-initsiative-prokuratury-v-dzerzhinske-otkryta-ekspozitsiya-politika-genotsida-i-vyzhzhennoy-zemli/" TargetMode="External"/><Relationship Id="rId206" Type="http://schemas.openxmlformats.org/officeDocument/2006/relationships/hyperlink" Target="https://prokuratura.gov.by/ru/media/sobytiya-i-meropriyatiya/zhenu-i-chetvero-detey-prokurora-berezovskogo-rayona-v-1942-godu-rasstrelyali-u-nego-na-glazakh-samo/" TargetMode="External"/><Relationship Id="rId248" Type="http://schemas.openxmlformats.org/officeDocument/2006/relationships/hyperlink" Target="https://prokuratura.gov.by/ru/media/sobytiya-i-meropriyatiya/po-initsiative-i-s-uchastiem-prokuratury-v-kletske-otkryta-ekspozitsiya-pamyati-zhertv-genotsida/" TargetMode="External"/><Relationship Id="rId12" Type="http://schemas.openxmlformats.org/officeDocument/2006/relationships/hyperlink" Target="https://www.prokuratura.gov.by/ru/rassledovanie/muzeynye-ekspozitsii-i-vystupleniya/tragediya-i-pamyat-b/" TargetMode="External"/><Relationship Id="rId108" Type="http://schemas.openxmlformats.org/officeDocument/2006/relationships/hyperlink" Target="https://www.prokuratura.gov.by/ru/media/sobytiya-i-meropriyatiya/rabota-s-molodezhyu-/" TargetMode="External"/><Relationship Id="rId54" Type="http://schemas.openxmlformats.org/officeDocument/2006/relationships/hyperlink" Target="https://www.prokuratura.gov.by/ru/media/sobytiya-i-meropriyatiya/sestry-khatyni-na-gr2103/" TargetMode="External"/><Relationship Id="rId96" Type="http://schemas.openxmlformats.org/officeDocument/2006/relationships/hyperlink" Target="https://www.prokuratura.gov.by/ru/media/sobytiya-i-meropriyatiya/s-uchastiem-prokuror0712/" TargetMode="External"/><Relationship Id="rId161" Type="http://schemas.openxmlformats.org/officeDocument/2006/relationships/hyperlink" Target="https://prokuratura.gov.by/ru/media/sobytiya-i-meropriyatiya/genprokuratura-sostoyalis-rabochaya-vstrecha-s-uchastnikami-mezhdunarodnoy-delegatsii-parlamentskoy-/" TargetMode="External"/><Relationship Id="rId217" Type="http://schemas.openxmlformats.org/officeDocument/2006/relationships/hyperlink" Target="https://prokuratura.gov.by/ru/media/sobytiya-i-meropriyatiya/territoriyu-belarusi-fashisty-khoteli-prevratit-v-mesto-massovogo-unichtozheniya-naseleniya-v-muzee-/" TargetMode="External"/><Relationship Id="rId6" Type="http://schemas.openxmlformats.org/officeDocument/2006/relationships/hyperlink" Target="https://www.prokuratura.gov.by/ru/rassledovanie/muzeynye-ekspozitsii-i-vystupleniya/v-prokurature-gomels2305/" TargetMode="External"/><Relationship Id="rId238" Type="http://schemas.openxmlformats.org/officeDocument/2006/relationships/hyperlink" Target="https://prokuratura.gov.by/ru/media/sobytiya-i-meropriyatiya/genotsid-belorusskogo-naroda-v-gody-velikoy-otechestvennoy-voyny-s-uchastiem-prokurora-leninskogo-ra/" TargetMode="External"/><Relationship Id="rId259" Type="http://schemas.openxmlformats.org/officeDocument/2006/relationships/hyperlink" Target="https://prokuratura.gov.by/ru/media/novosti/zashchita-sotsialnykh-prav-grazhdan/v-inykh-sferakh/v-ushachskom-rayone-perezakhoronili-ostanki-ubitykh-v-gody-vov-mirnykh-grazhdan/" TargetMode="External"/><Relationship Id="rId23" Type="http://schemas.openxmlformats.org/officeDocument/2006/relationships/hyperlink" Target="https://www.prokuratura.gov.by/ru/rassledovanie/muzeynye-ekspozitsii-i-vystupleniya/znanie-istorii-i-pam0505/" TargetMode="External"/><Relationship Id="rId119" Type="http://schemas.openxmlformats.org/officeDocument/2006/relationships/hyperlink" Target="https://prokuratura.gov.by/ru/media/novosti/zashchita-sotsialnykh-prav-grazhdan/v-inykh-sferakh/prokuratura-kamenets25/" TargetMode="External"/><Relationship Id="rId270" Type="http://schemas.openxmlformats.org/officeDocument/2006/relationships/hyperlink" Target="https://prokuratura.gov.by/ru/media/novosti/zashchita-sotsialnykh-prav-grazhdan/v-inykh-sferakh/v-d-shilin-berezovskogo-rayona-perezakhoronili-ostanki-mirnykh-grazhdan-ubitykh-v-gody-vov/" TargetMode="External"/><Relationship Id="rId291" Type="http://schemas.openxmlformats.org/officeDocument/2006/relationships/hyperlink" Target="http://prokuratura.gov.by/ru/media/sobytiya-i-meropriyatiya/nikto-ne-zabyt-nichto-ne-zabyto-v-prokurature-vitebskoy-oblasti-obsudili-predvaritelnye-rezultaty-ra/" TargetMode="External"/><Relationship Id="rId44" Type="http://schemas.openxmlformats.org/officeDocument/2006/relationships/hyperlink" Target="https://www.prokuratura.gov.by/ru/media/sobytiya-i-meropriyatiya/chtoby-podobnoe-bolsh2903/" TargetMode="External"/><Relationship Id="rId65" Type="http://schemas.openxmlformats.org/officeDocument/2006/relationships/hyperlink" Target="https://www.prokuratura.gov.by/ru/media/sobytiya-i-meropriyatiya/pervyy-zamestitel-pr1003/" TargetMode="External"/><Relationship Id="rId86" Type="http://schemas.openxmlformats.org/officeDocument/2006/relationships/hyperlink" Target="https://www.prokuratura.gov.by/ru/media/sobytiya-i-meropriyatiya/genotsid-belorusskog2812/" TargetMode="External"/><Relationship Id="rId130" Type="http://schemas.openxmlformats.org/officeDocument/2006/relationships/hyperlink" Target="https://prokuratura.gov.by/ru/media/sobytiya-i-meropriyatiya/pamyati-svyazuyushch/" TargetMode="External"/><Relationship Id="rId151" Type="http://schemas.openxmlformats.org/officeDocument/2006/relationships/hyperlink" Target="https://prokuratura.gov.by/ru/media/sobytiya-i-meropriyatiya/c-uchastiem-sotrudnikov-prokuratury-brestskoy-oblasti-v-breste-proshla-torzhestvennaya-prezentatsiya/" TargetMode="External"/><Relationship Id="rId172" Type="http://schemas.openxmlformats.org/officeDocument/2006/relationships/hyperlink" Target="https://prokuratura.gov.by/ru/media/sobytiya-i-meropriyatiya/prokuror-vitebskoy-oblasti-igor-ukrainets-posetil-s-rabochim-vizitom-postavskiy-rayon/" TargetMode="External"/><Relationship Id="rId193" Type="http://schemas.openxmlformats.org/officeDocument/2006/relationships/hyperlink" Target="https://prokuratura.gov.by/ru/media/sobytiya-i-meropriyatiya/nikogda-ne-zabudem-prokurory-grodnenshchiny-pochtili-pamyat-zhertv-lagerey-smerti/" TargetMode="External"/><Relationship Id="rId207" Type="http://schemas.openxmlformats.org/officeDocument/2006/relationships/hyperlink" Target="https://prokuratura.gov.by/ru/media/sobytiya-i-meropriyatiya/samomu-mladshemu-iz-rasstrelyannykh-bylo-6-mesyatsev-novyy-fakt-unichtozheniya-khutora-s-ego-zhitelya/" TargetMode="External"/><Relationship Id="rId228" Type="http://schemas.openxmlformats.org/officeDocument/2006/relationships/hyperlink" Target="https://prokuratura.gov.by/ru/media/sobytiya-i-meropriyatiya/otkrytyy-dialog-s-uchashchimisya-genprokuror-andrey-shved-posetil-minskiy-gosudarstvennyy-kolledzh-e/" TargetMode="External"/><Relationship Id="rId249" Type="http://schemas.openxmlformats.org/officeDocument/2006/relationships/hyperlink" Target="https://t.me/prokuraturabelarus/1923" TargetMode="External"/><Relationship Id="rId13" Type="http://schemas.openxmlformats.org/officeDocument/2006/relationships/hyperlink" Target="https://www.prokuratura.gov.by/ru/rassledovanie/muzeynye-ekspozitsii-i-vystupleniya/dorozhim-pamyatyu-go/" TargetMode="External"/><Relationship Id="rId109" Type="http://schemas.openxmlformats.org/officeDocument/2006/relationships/hyperlink" Target="https://www.prokuratura.gov.by/ru/media/sobytiya-i-meropriyatiya/v-istoriko-arkheolog/" TargetMode="External"/><Relationship Id="rId260" Type="http://schemas.openxmlformats.org/officeDocument/2006/relationships/hyperlink" Target="https://prokuratura.gov.by/ru/media/sobytiya-i-meropriyatiya/bez-sroka-davnosti-prokuror-gomelskoy-oblasti-viktor-morozov-prinyal-uchastie-v-prezentatsii-sbornik/" TargetMode="External"/><Relationship Id="rId281" Type="http://schemas.openxmlformats.org/officeDocument/2006/relationships/hyperlink" Target="https://prokuratura.gov.by/ru/media/novosti/zashchita-sotsialnykh-prav-grazhdan/v-inykh-sferakh/v-d-shilin-berezovskogo-rayona-provedeny-raskopki-ranee-neizvestnogo-mesta-zakhoroneniya-mirnykh-gra/" TargetMode="External"/><Relationship Id="rId34" Type="http://schemas.openxmlformats.org/officeDocument/2006/relationships/hyperlink" Target="https://www.prokuratura.gov.by/ru/media/sobytiya-i-meropriyatiya/tselyy-gorod-v-odnoy1204/" TargetMode="External"/><Relationship Id="rId55" Type="http://schemas.openxmlformats.org/officeDocument/2006/relationships/hyperlink" Target="https://www.prokuratura.gov.by/ru/media/sobytiya-i-meropriyatiya/s-uchastiem-prokuror2003/" TargetMode="External"/><Relationship Id="rId76" Type="http://schemas.openxmlformats.org/officeDocument/2006/relationships/hyperlink" Target="https://www.prokuratura.gov.by/ru/media/sobytiya-i-meropriyatiya/s-uchastiem-byvshikh0302/" TargetMode="External"/><Relationship Id="rId97" Type="http://schemas.openxmlformats.org/officeDocument/2006/relationships/hyperlink" Target="https://www.prokuratura.gov.by/ru/media/sobytiya-i-meropriyatiya/opasnye-tendentsii-g/" TargetMode="External"/><Relationship Id="rId120" Type="http://schemas.openxmlformats.org/officeDocument/2006/relationships/hyperlink" Target="https://prokuratura.gov.by/ru/media/sobytiya-i-meropriyatiya/v-d-glinitsa-mozyrsk/" TargetMode="External"/><Relationship Id="rId141" Type="http://schemas.openxmlformats.org/officeDocument/2006/relationships/hyperlink" Target="https://prokuratura.gov.by/ru/media/sobytiya-i-meropriyatiya/direktor-npts-genpro/" TargetMode="External"/><Relationship Id="rId7" Type="http://schemas.openxmlformats.org/officeDocument/2006/relationships/hyperlink" Target="https://www.prokuratura.gov.by/ru/rassledovanie/ranee-neizvestnye-mesta-massovykh-zakhoroneniy/rasstrelyano-ne-mene2305/" TargetMode="External"/><Relationship Id="rId162" Type="http://schemas.openxmlformats.org/officeDocument/2006/relationships/hyperlink" Target="https://prokuratura.gov.by/ru/media/sobytiya-i-meropriyatiya/prokuror-glubokskogo-rayona-igor-volynets-v-ramkakh-kruglogo-stola-bez-sroka-davnosti-vstretilsya-s-/" TargetMode="External"/><Relationship Id="rId183" Type="http://schemas.openxmlformats.org/officeDocument/2006/relationships/hyperlink" Target="https://prokuratura.gov.by/ru/media/sobytiya-i-meropriyatiya/urok-pamyati-generalnyy-prokuror-andrey-shved-vstretilsya-s-uchashchimisya-ssh-93-minska/" TargetMode="External"/><Relationship Id="rId218" Type="http://schemas.openxmlformats.org/officeDocument/2006/relationships/hyperlink" Target="https://prokuratura.gov.by/ru/media/sobytiya-i-meropriyatiya/oni-zhivy-poka-ikh-pomnyat-prokuror-gomelskoy-oblasti-viktor-morozov-vstretilsya-so-studentami-i-pre/" TargetMode="External"/><Relationship Id="rId239" Type="http://schemas.openxmlformats.org/officeDocument/2006/relationships/hyperlink" Target="https://prokuratura.gov.by/ru/media/sobytiya-i-meropriyatiya/po-initsiative-prokuratury-v-berezino-otkryta-ekspozitsiya-genotsid-pamyat-bez-sroka-davnosti/" TargetMode="External"/><Relationship Id="rId250" Type="http://schemas.openxmlformats.org/officeDocument/2006/relationships/hyperlink" Target="https://prokuratura.gov.by/ru/media/novosti/zashchita-sotsialnykh-prav-grazhdan/v-inykh-sferakh/genotsid-naseleniya-belarusi-v-gody-vov-predstaviteli-genprokuratury-i-prokuratury-vitebskoy-oblasti/" TargetMode="External"/><Relationship Id="rId271" Type="http://schemas.openxmlformats.org/officeDocument/2006/relationships/hyperlink" Target="https://prokuratura.gov.by/ru/media/sobytiya-i-meropriyatiya/genprokuratura-pri-rassledovanii-ugolovnogo-dela-o-genotside-vblizi-urochishcha-uruche-ustanovila-me/" TargetMode="External"/><Relationship Id="rId292" Type="http://schemas.openxmlformats.org/officeDocument/2006/relationships/hyperlink" Target="http://prokuratura.gov.by/ru/media/novosti/zashchita-sotsialnykh-prav-grazhdan/v-inykh-sferakh/prokurory-brestchiny-ustanovili-18-ranee-neizvestnykh-mest-rasstrela-mirnogo-naseleniya/" TargetMode="External"/><Relationship Id="rId24" Type="http://schemas.openxmlformats.org/officeDocument/2006/relationships/hyperlink" Target="https://www.prokuratura.gov.by/ru/rassledovanie/muzeynye-ekspozitsii-i-vystupleniya/na-mitinge-rekvieme-0405/" TargetMode="External"/><Relationship Id="rId45" Type="http://schemas.openxmlformats.org/officeDocument/2006/relationships/hyperlink" Target="https://www.prokuratura.gov.by/ru/media/novosti/uvekovechit-nelzya-z/" TargetMode="External"/><Relationship Id="rId66" Type="http://schemas.openxmlformats.org/officeDocument/2006/relationships/hyperlink" Target="https://www.prokuratura.gov.by/ru/media/sobytiya-i-meropriyatiya/podvedeny-itogi-konk0703/" TargetMode="External"/><Relationship Id="rId87" Type="http://schemas.openxmlformats.org/officeDocument/2006/relationships/hyperlink" Target="https://www.prokuratura.gov.by/ru/media/sobytiya-i-meropriyatiya/bolshe-chem-pamyat-v2712/" TargetMode="External"/><Relationship Id="rId110" Type="http://schemas.openxmlformats.org/officeDocument/2006/relationships/hyperlink" Target="https://www.prokuratura.gov.by/ru/media/sobytiya-i-meropriyatiya/sokhranenie-pamyati-/" TargetMode="External"/><Relationship Id="rId131" Type="http://schemas.openxmlformats.org/officeDocument/2006/relationships/hyperlink" Target="https://prokuratura.gov.by/ru/media/sobytiya-i-meropriyatiya/v-pamyat-o-zhertvakh/" TargetMode="External"/><Relationship Id="rId152" Type="http://schemas.openxmlformats.org/officeDocument/2006/relationships/hyperlink" Target="https://prokuratura.gov.by/ru/media/sobytiya-i-meropriyatiya/generalnaya-prokuratura-respubliki-belarus-i-sledstvennyy-komitet-rossiyskoy-federatsii-sozdali-sovm/" TargetMode="External"/><Relationship Id="rId173" Type="http://schemas.openxmlformats.org/officeDocument/2006/relationships/hyperlink" Target="https://prokuratura.gov.by/ru/media/sobytiya-i-meropriyatiya/po-initsiative-prokuratury-v-krupskom-istoriko-kraevedcheskom-muzee-otkryta-ekspozitsiya-pamyati-zhe/" TargetMode="External"/><Relationship Id="rId194" Type="http://schemas.openxmlformats.org/officeDocument/2006/relationships/hyperlink" Target="https://prokuratura.gov.by/ru/media/sobytiya-i-meropriyatiya/pismo-o-belarusi-s-uchastiem-predstaviteley-genprokuratury-sostoyalos-vospitatelno-patrioticheskoe-m/" TargetMode="External"/><Relationship Id="rId208" Type="http://schemas.openxmlformats.org/officeDocument/2006/relationships/hyperlink" Target="https://prokuratura.gov.by/ru/media/sobytiya-i-meropriyatiya/s-uchastiem-prokuratury-v-starykh-dorogakh-otkryta-ekspozitsiya-genotsid-prestuplenie-bez-sroka-davn/" TargetMode="External"/><Relationship Id="rId229" Type="http://schemas.openxmlformats.org/officeDocument/2006/relationships/hyperlink" Target="https://prokuratura.gov.by/ru/media/sobytiya-i-meropriyatiya/v-pruzhanskom-rayone-bylo-sozhzheno-134-naselennykh-punkta-iz-nikh-43-ne-vosstanovilis-s-uchastiem-p/" TargetMode="External"/><Relationship Id="rId240" Type="http://schemas.openxmlformats.org/officeDocument/2006/relationships/hyperlink" Target="https://prokuratura.gov.by/ru/media/sobytiya-i-meropriyatiya/po-initsiative-prokuratury-v-baranovichakh-na-meste-lagerya-soderzhaniya-fashistami-mirnogo-naseleni/" TargetMode="External"/><Relationship Id="rId261" Type="http://schemas.openxmlformats.org/officeDocument/2006/relationships/hyperlink" Target="https://prokuratura.gov.by/ru/media/sobytiya-i-meropriyatiya/prokuratura-grodnenskoy-oblasti-ustanovleno-novoe-mesto-zakhoroneniya-rasstrelyannykh-mirnykh-grazhd/" TargetMode="External"/><Relationship Id="rId14" Type="http://schemas.openxmlformats.org/officeDocument/2006/relationships/hyperlink" Target="https://www.prokuratura.gov.by/ru/rassledovanie/muzeynye-ekspozitsii-i-vystupleniya/prokuror-gomelskoy-o62/" TargetMode="External"/><Relationship Id="rId35" Type="http://schemas.openxmlformats.org/officeDocument/2006/relationships/hyperlink" Target="https://www.prokuratura.gov.by/ru/media/sobytiya-i-meropriyatiya/bez-sroka-davnosti-p1104/" TargetMode="External"/><Relationship Id="rId56" Type="http://schemas.openxmlformats.org/officeDocument/2006/relationships/hyperlink" Target="https://www.prokuratura.gov.by/ru/media/sobytiya-i-meropriyatiya/pamyat-ognennykh-let2003/" TargetMode="External"/><Relationship Id="rId77" Type="http://schemas.openxmlformats.org/officeDocument/2006/relationships/hyperlink" Target="https://www.prokuratura.gov.by/ru/media/novosti/opublikovana-karta-l/" TargetMode="External"/><Relationship Id="rId100" Type="http://schemas.openxmlformats.org/officeDocument/2006/relationships/hyperlink" Target="https://www.prokuratura.gov.by/ru/media/sobytiya-i-meropriyatiya/s-uchastiem-zamestit0112/" TargetMode="External"/><Relationship Id="rId282" Type="http://schemas.openxmlformats.org/officeDocument/2006/relationships/hyperlink" Target="https://prokuratura.gov.by/ru/media/novosti/mezhdunarodnoe-sotrudnichestvo/genprokuratura-litovskaya-storona-otkazala-v-pravovoy-pomoshchi-po-ugolovnomu-delu-o-genotside-nasel/" TargetMode="External"/><Relationship Id="rId8" Type="http://schemas.openxmlformats.org/officeDocument/2006/relationships/hyperlink" Target="https://www.prokuratura.gov.by/ru/rassledovanie/ranee-neizvestnye-mesta-massovykh-zakhoroneniy/zemlya-tsveta-krovi-2305/" TargetMode="External"/><Relationship Id="rId98" Type="http://schemas.openxmlformats.org/officeDocument/2006/relationships/hyperlink" Target="https://www.prokuratura.gov.by/ru/media/sobytiya-i-meropriyatiya/prokuratura-grodnens0612/" TargetMode="External"/><Relationship Id="rId121" Type="http://schemas.openxmlformats.org/officeDocument/2006/relationships/hyperlink" Target="https://prokuratura.gov.by/ru/media/novosti/zashchita-sotsialnykh-prav-grazhdan/zhilishchnoe-i-sotsialnoe/ne-menee-220-dereven/" TargetMode="External"/><Relationship Id="rId142" Type="http://schemas.openxmlformats.org/officeDocument/2006/relationships/hyperlink" Target="https://prokuratura.gov.by/ru/media/sobytiya-i-meropriyatiya/ponimat-istinnuyu-su/" TargetMode="External"/><Relationship Id="rId163" Type="http://schemas.openxmlformats.org/officeDocument/2006/relationships/hyperlink" Target="https://prokuratura.gov.by/ru/media/sobytiya-i-meropriyatiya/nikogda-bolshe-s-uchastiem-prokurora-dobrushskogo-rayona-otkryta-khudozhestvennaya-vystavka-na-temu-/" TargetMode="External"/><Relationship Id="rId184" Type="http://schemas.openxmlformats.org/officeDocument/2006/relationships/hyperlink" Target="https://prokuratura.gov.by/ru/media/sobytiya-i-meropriyatiya/my-ne-imeem-prava-zabyt-proshloe-prokuror-gomelskoy-oblasti-viktor-morozov-vstretilsya-s-rukovoditel/" TargetMode="External"/><Relationship Id="rId219" Type="http://schemas.openxmlformats.org/officeDocument/2006/relationships/hyperlink" Target="https://prokuratura.gov.by/ru/media/sobytiya-i-meropriyatiya/c-uchastiem-prokurora-gomelskoy-oblasti-viktora-morozova-sostoyalsya-respublikanskiy-seminar-kadetsk/" TargetMode="External"/><Relationship Id="rId230" Type="http://schemas.openxmlformats.org/officeDocument/2006/relationships/hyperlink" Target="https://prokuratura.gov.by/ru/media/novosti/zashchita-sotsialnykh-prav-grazhdan/v-inykh-sferakh/prokuratura-ivanovskogo-rayona-o-prestupnoy-deyatelnosti-ukrainskikh-natsionalisticheskikh-voinskikh/" TargetMode="External"/><Relationship Id="rId251" Type="http://schemas.openxmlformats.org/officeDocument/2006/relationships/hyperlink" Target="https://prokuratura.gov.by/ru/media/sobytiya-i-meropriyatiya/rassledovanie-dela-o-genotside-genprokuratura-peredala-veshchestvennye-dokazatelstva-dlya-muzeynykh-/" TargetMode="External"/><Relationship Id="rId25" Type="http://schemas.openxmlformats.org/officeDocument/2006/relationships/hyperlink" Target="https://www.prokuratura.gov.by/ru/rassledovanie/muzeynye-ekspozitsii-i-vystupleniya/nam-zhit-i-pomnit-ge0305/" TargetMode="External"/><Relationship Id="rId46" Type="http://schemas.openxmlformats.org/officeDocument/2006/relationships/hyperlink" Target="https://www.prokuratura.gov.by/ru/media/sobytiya-i-meropriyatiya/v-pamyat-o-80-y-godo2403/" TargetMode="External"/><Relationship Id="rId67" Type="http://schemas.openxmlformats.org/officeDocument/2006/relationships/hyperlink" Target="https://www.prokuratura.gov.by/ru/media/sobytiya-i-meropriyatiya/v-mitinge-rekvieme-v0603/" TargetMode="External"/><Relationship Id="rId272" Type="http://schemas.openxmlformats.org/officeDocument/2006/relationships/hyperlink" Target="https://prokuratura.gov.by/ru/media/novosti/zashchita-sotsialnykh-prav-grazhdan/v-inykh-sferakh/prokuratura-kamenetskogo-rayona-ustanavlivayutsya-obstoyatelstva-sozhzheniya-nemetsko-fashistskimi-z/" TargetMode="External"/><Relationship Id="rId293" Type="http://schemas.openxmlformats.org/officeDocument/2006/relationships/hyperlink" Target="http://prokuratura.gov.by/ru/media/sobytiya-i-meropriyatiya/genprokuror-andrey-shved-vystupil-na-konferentsii-rukovoditeley-prokuratur-evropeyskikh-gosudarstv-v/" TargetMode="External"/><Relationship Id="rId88" Type="http://schemas.openxmlformats.org/officeDocument/2006/relationships/hyperlink" Target="https://www.prokuratura.gov.by/ru/media/sobytiya-i-meropriyatiya/v-regione-natsisty-u2212/" TargetMode="External"/><Relationship Id="rId111" Type="http://schemas.openxmlformats.org/officeDocument/2006/relationships/hyperlink" Target="https://www.prokuratura.gov.by/ru/media/sobytiya-i-meropriyatiya/genotsid-zhiteley-bs/" TargetMode="External"/><Relationship Id="rId132" Type="http://schemas.openxmlformats.org/officeDocument/2006/relationships/hyperlink" Target="https://prokuratura.gov.by/ru/media/sobytiya-i-meropriyatiya/nakanune-80-oy-godov/" TargetMode="External"/><Relationship Id="rId153" Type="http://schemas.openxmlformats.org/officeDocument/2006/relationships/hyperlink" Target="https://prokuratura.gov.by/ru/media/sobytiya-i-meropriyatiya/s-uchastiem-zamestitelya-nachalnika-upravleniya-genprokuratury-sergeya-shikuntsa-sostoyalis-konferen/" TargetMode="External"/><Relationship Id="rId174" Type="http://schemas.openxmlformats.org/officeDocument/2006/relationships/hyperlink" Target="https://prokuratura.gov.by/ru/media/sobytiya-i-meropriyatiya/est-li-takaya-pravda-chtoby-ubivat-detey-v-polesskom-gosudarstvennom-universitete-otkryta-vystavka-o/" TargetMode="External"/><Relationship Id="rId195" Type="http://schemas.openxmlformats.org/officeDocument/2006/relationships/hyperlink" Target="https://prokuratura.gov.by/ru/media/sobytiya-i-meropriyatiya/generalnye-prokuratury-belarusi-i-rossii-sozdana-sovmestnaya-rabochaya-gruppa-po-ustanovleniyu-obsto/" TargetMode="External"/><Relationship Id="rId209" Type="http://schemas.openxmlformats.org/officeDocument/2006/relationships/hyperlink" Target="https://prokuratura.gov.by/ru/media/sobytiya-i-meropriyatiya/predstaviteli-prokuratury-mogilevskoy-oblasti-i-rayona-prinyali-uchastie-v-shkolnom-vechere-pamyati-/" TargetMode="External"/><Relationship Id="rId220" Type="http://schemas.openxmlformats.org/officeDocument/2006/relationships/hyperlink" Target="https://prokuratura.gov.by/ru/media/sobytiya-i-meropriyatiya/informirovanie-molodezhi-o-genotside-belorusskogo-naroda-prokurorskie-rabotniki-generalnoy-prokuratu/" TargetMode="External"/><Relationship Id="rId241" Type="http://schemas.openxmlformats.org/officeDocument/2006/relationships/hyperlink" Target="https://prokuratura.gov.by/ru/media/sobytiya-i-meropriyatiya/po-initsiative-i-s-uchastiem-prokuratury-zhabinkovskogo-rayona-v-mestnom-muzee-otkryta-vystavka-o-kh/" TargetMode="External"/><Relationship Id="rId15" Type="http://schemas.openxmlformats.org/officeDocument/2006/relationships/hyperlink" Target="https://www.prokuratura.gov.by/ru/rassledovanie/muzeynye-ekspozitsii-i-vystupleniya/prokuror-gomelskoy-o52/" TargetMode="External"/><Relationship Id="rId36" Type="http://schemas.openxmlformats.org/officeDocument/2006/relationships/hyperlink" Target="https://www.prokuratura.gov.by/ru/media/sobytiya-i-meropriyatiya/massovoe-istreblenie1104/" TargetMode="External"/><Relationship Id="rId57" Type="http://schemas.openxmlformats.org/officeDocument/2006/relationships/hyperlink" Target="https://www.prokuratura.gov.by/ru/media/sobytiya-i-meropriyatiya/o-chem-ranshe-ne-zna1703/" TargetMode="External"/><Relationship Id="rId262" Type="http://schemas.openxmlformats.org/officeDocument/2006/relationships/hyperlink" Target="https://prokuratura.gov.by/ru/media/sobytiya-i-meropriyatiya/sostoyalas-vstrecha-generalnogo-prokurora-andreya-shveda-s-chrezvychaynym-i-polnomochnym-poslom-gosu/" TargetMode="External"/><Relationship Id="rId283" Type="http://schemas.openxmlformats.org/officeDocument/2006/relationships/hyperlink" Target="http://prokuratura.gov.by/ru/media/sobytiya-i-meropriyatiya/genotsid-belorusskogo-naroda-v-gody-vov-predstaviteli-prokuratury-gomelshchiny-prinyali-uchastie-v-r/" TargetMode="External"/><Relationship Id="rId78" Type="http://schemas.openxmlformats.org/officeDocument/2006/relationships/hyperlink" Target="https://www.prokuratura.gov.by/ru/media/sobytiya-i-meropriyatiya/prokurory-brestchiny/" TargetMode="External"/><Relationship Id="rId99" Type="http://schemas.openxmlformats.org/officeDocument/2006/relationships/hyperlink" Target="https://www.prokuratura.gov.by/ru/media/sobytiya-i-meropriyatiya/bol-belorusskoy-zeml/" TargetMode="External"/><Relationship Id="rId101" Type="http://schemas.openxmlformats.org/officeDocument/2006/relationships/hyperlink" Target="https://www.prokuratura.gov.by/ru/media/sobytiya-i-meropriyatiya/po-initsiative-proku29/" TargetMode="External"/><Relationship Id="rId122" Type="http://schemas.openxmlformats.org/officeDocument/2006/relationships/hyperlink" Target="https://prokuratura.gov.by/ru/media/novosti/zashchita-sotsialnykh-prav-grazhdan/v-inykh-sferakh/novye-mesta-zakhoron/" TargetMode="External"/><Relationship Id="rId143" Type="http://schemas.openxmlformats.org/officeDocument/2006/relationships/hyperlink" Target="https://prokuratura.gov.by/ru/media/sobytiya-i-meropriyatiya/po-initsiative-proku/" TargetMode="External"/><Relationship Id="rId164" Type="http://schemas.openxmlformats.org/officeDocument/2006/relationships/hyperlink" Target="https://prokuratura.gov.by/ru/media/sobytiya-i-meropriyatiya/s-uchastiem-zamestitelya-prokurora-grodnenskoy-oblasti-andreya-skurata-v-grgmu-sostoyalas-prezentats/" TargetMode="External"/><Relationship Id="rId185" Type="http://schemas.openxmlformats.org/officeDocument/2006/relationships/hyperlink" Target="https://prokuratura.gov.by/ru/media/sobytiya-i-meropriyatiya/podelilas-sokrovennym-prochitala-lyubimye-stikhi-v-prokurature-grodnenskoy-oblasti-proshla-vstrecha-/" TargetMode="External"/><Relationship Id="rId9" Type="http://schemas.openxmlformats.org/officeDocument/2006/relationships/hyperlink" Target="https://www.prokuratura.gov.by/ru/rassledovanie/muzeynye-ekspozitsii-i-vystupleniya/ot-sozhzheniya-fashi2205/" TargetMode="External"/><Relationship Id="rId210" Type="http://schemas.openxmlformats.org/officeDocument/2006/relationships/hyperlink" Target="https://prokuratura.gov.by/ru/media/sobytiya-i-meropriyatiya/po-initsiative-prokuratury-v-myadele-otkryta-ekspozitsiya-genotsid-belorusskogo-naroda-v-gody-veliko/" TargetMode="External"/><Relationship Id="rId26" Type="http://schemas.openxmlformats.org/officeDocument/2006/relationships/hyperlink" Target="https://www.prokuratura.gov.by/ru/rassledovanie/muzeynye-ekspozitsii-i-vystupleniya/zlodeyaniya-natsisto0305/" TargetMode="External"/><Relationship Id="rId231" Type="http://schemas.openxmlformats.org/officeDocument/2006/relationships/hyperlink" Target="https://prokuratura.gov.by/ru/media/sobytiya-i-meropriyatiya/belorusy-na-geneticheskom-urovne-pomnyat-uzhas-voyny-prokuratura-ivatsevichskogo-rayona-otkryla-dopo/" TargetMode="External"/><Relationship Id="rId252" Type="http://schemas.openxmlformats.org/officeDocument/2006/relationships/hyperlink" Target="https://prokuratura.gov.by/ru/media/sobytiya-i-meropriyatiya/zabveniyu-ne-podlezhit-s-uchastiem-pinskogo-mezhrayonnogo-prokurora-sostoyalos-otkrytie-vystavki/" TargetMode="External"/><Relationship Id="rId273" Type="http://schemas.openxmlformats.org/officeDocument/2006/relationships/hyperlink" Target="https://prokuratura.gov.by/ru/media/novosti/zashchita-sotsialnykh-prav-grazhdan/v-inykh-sferakh/prokuratura-brestskoy-oblasti-proveden-osmotr-ranee-neizvestnogo-mesta-zakhoroneniya-vremen-vov-vozl/" TargetMode="External"/><Relationship Id="rId294" Type="http://schemas.openxmlformats.org/officeDocument/2006/relationships/hyperlink" Target="http://prokuratura.gov.by/ru/media/sobytiya-i-meropriyatiya/prokuratura-grodnenskoy-oblasti-ustanovila-svyshe-40-ranee-neizvestnykh-faktov-genotsida/" TargetMode="External"/><Relationship Id="rId47" Type="http://schemas.openxmlformats.org/officeDocument/2006/relationships/hyperlink" Target="https://www.prokuratura.gov.by/ru/media/sobytiya-i-meropriyatiya/80-let-so-dnya-trage/" TargetMode="External"/><Relationship Id="rId68" Type="http://schemas.openxmlformats.org/officeDocument/2006/relationships/hyperlink" Target="https://www.prokuratura.gov.by/ru/media/sobytiya-i-meropriyatiya/urok-pamyati-prokuro0303/" TargetMode="External"/><Relationship Id="rId89" Type="http://schemas.openxmlformats.org/officeDocument/2006/relationships/hyperlink" Target="https://www.prokuratura.gov.by/ru/media/sobytiya-i-meropriyatiya/bibliya-s-fronta-i-s/" TargetMode="External"/><Relationship Id="rId112" Type="http://schemas.openxmlformats.org/officeDocument/2006/relationships/hyperlink" Target="https://www.prokuratura.gov.by/ru/media/sobytiya-i-meropriyatiya/s-uchastiem-prokuror08/" TargetMode="External"/><Relationship Id="rId133" Type="http://schemas.openxmlformats.org/officeDocument/2006/relationships/hyperlink" Target="https://prokuratura.gov.by/ru/media/sobytiya-i-meropriyatiya/ostalsya-v-serdtse-s/" TargetMode="External"/><Relationship Id="rId154" Type="http://schemas.openxmlformats.org/officeDocument/2006/relationships/hyperlink" Target="https://prokuratura.gov.by/ru/media/sobytiya-i-meropriyatiya/v-preddverii-81-oy-godovshchiny-so-dnya-nachala-velikoy-otechestvennoy-voyny-v-breste-prezentovali-k/" TargetMode="External"/><Relationship Id="rId175" Type="http://schemas.openxmlformats.org/officeDocument/2006/relationships/hyperlink" Target="https://prokuratura.gov.by/ru/media/sobytiya-i-meropriyatiya/nezabytye-zhertvy-voyny-v-ruzhanakh-s-uchastiem-prokurora-pruzhanskogo-rayona-aleksandra-verbitskogo/" TargetMode="External"/><Relationship Id="rId196" Type="http://schemas.openxmlformats.org/officeDocument/2006/relationships/hyperlink" Target="https://prokuratura.gov.by/ru/media/sobytiya-i-meropriyatiya/s-uchastiem-byvshikh-uznikov-kontslagerey-v-prokurature-oktyabrskogo-rayona-minska-sostoyalos-torzhe/" TargetMode="External"/><Relationship Id="rId200" Type="http://schemas.openxmlformats.org/officeDocument/2006/relationships/hyperlink" Target="https://prokuratura.gov.by/ru/media/sobytiya-i-meropriyatiya/na-ploshchadke-muzeynoy-ekspozitsii-istorii-voinskoy-slavy-borovukhi-prokuratura-novopolotska-provel/" TargetMode="External"/><Relationship Id="rId16" Type="http://schemas.openxmlformats.org/officeDocument/2006/relationships/hyperlink" Target="https://www.prokuratura.gov.by/ru/rassledovanie/muzeynye-ekspozitsii-i-vystupleniya/ideologiya-fashizma-/" TargetMode="External"/><Relationship Id="rId221" Type="http://schemas.openxmlformats.org/officeDocument/2006/relationships/hyperlink" Target="https://prokuratura.gov.by/ru/media/sobytiya-i-meropriyatiya/79-let-so-dnya-tragedii-v-khatyni-generalnyy-prokuror-andrey-shved-pochtil-pamyat-bezvinno-pogibshikh/" TargetMode="External"/><Relationship Id="rId242" Type="http://schemas.openxmlformats.org/officeDocument/2006/relationships/hyperlink" Target="https://prokuratura.gov.by/ru/media/sobytiya-i-meropriyatiya/s-uchastiem-zamprokurora-grodnenskoy-oblasti-andreya-skurata-sostoyalas-prezentatsiya-sbornika-bez-s/" TargetMode="External"/><Relationship Id="rId263" Type="http://schemas.openxmlformats.org/officeDocument/2006/relationships/hyperlink" Target="https://prokuratura.gov.by/ru/media/novosti/zashchita-sotsialnykh-prav-grazhdan/v-inykh-sferakh/zemlya-v-tom-meste-bukvalno-dyshala-po-initsiative-prokuratury-pruzhanskogo-rayona-v-2022-godu-prove/" TargetMode="External"/><Relationship Id="rId284" Type="http://schemas.openxmlformats.org/officeDocument/2006/relationships/hyperlink" Target="http://prokuratura.gov.by/ru/media/novosti/zashchita-sotsialnykh-prav-grazhdan/v-inykh-sferakh/urochishche-bronnaya-gora-v-berezovskom-rayone-prokuratura-brestskoy-oblasti-prodolzhaet-rabotu-po-u/" TargetMode="External"/><Relationship Id="rId37" Type="http://schemas.openxmlformats.org/officeDocument/2006/relationships/hyperlink" Target="https://www.prokuratura.gov.by/ru/media/sobytiya-i-meropriyatiya/nelzya-zabyt-ekspozi1104/" TargetMode="External"/><Relationship Id="rId58" Type="http://schemas.openxmlformats.org/officeDocument/2006/relationships/hyperlink" Target="https://www.prokuratura.gov.by/ru/media/sobytiya-i-meropriyatiya/o-sokhranenii-istori1703/" TargetMode="External"/><Relationship Id="rId79" Type="http://schemas.openxmlformats.org/officeDocument/2006/relationships/hyperlink" Target="https://www.prokuratura.gov.by/ru/media/sobytiya-i-meropriyatiya/v-prokurature-mogile2701/" TargetMode="External"/><Relationship Id="rId102" Type="http://schemas.openxmlformats.org/officeDocument/2006/relationships/hyperlink" Target="https://www.prokuratura.gov.by/ru/media/sobytiya-i-meropriyatiya/ot-molodezhi-do-gost/" TargetMode="External"/><Relationship Id="rId123" Type="http://schemas.openxmlformats.org/officeDocument/2006/relationships/hyperlink" Target="https://prokuratura.gov.by/ru/media/novosti/zashchita-sotsialnykh-prav-grazhdan/v-inykh-sferakh/v-otchetakh-natsisto/" TargetMode="External"/><Relationship Id="rId144" Type="http://schemas.openxmlformats.org/officeDocument/2006/relationships/hyperlink" Target="https://prokuratura.gov.by/ru/media/sobytiya-i-meropriyatiya/devyatnadtsat-novykh/" TargetMode="External"/><Relationship Id="rId90" Type="http://schemas.openxmlformats.org/officeDocument/2006/relationships/hyperlink" Target="https://www.prokuratura.gov.by/ru/media/novosti/zashchita-sotsialnykh-prav-grazhdan/v-inykh-sferakh/do-sikh-v-por-v-pamya/" TargetMode="External"/><Relationship Id="rId165" Type="http://schemas.openxmlformats.org/officeDocument/2006/relationships/hyperlink" Target="https://prokuratura.gov.by/ru/media/sobytiya-i-meropriyatiya/v-poiskakh-pravdy-rassledovanie-genotsida-belorusskogo-naroda-zamestitel-prokurora-mogilevskoy-oblas/" TargetMode="External"/><Relationship Id="rId186" Type="http://schemas.openxmlformats.org/officeDocument/2006/relationships/hyperlink" Target="https://prokuratura.gov.by/ru/media/sobytiya-i-meropriyatiya/sokhranit-istoricheskuyu-pravdu-i-pamyat-s-uchastiem-prokurora-mogilevskoy-oblasti-aleksandra-chadyu/" TargetMode="External"/><Relationship Id="rId211" Type="http://schemas.openxmlformats.org/officeDocument/2006/relationships/hyperlink" Target="https://prokuratura.gov.by/ru/media/sobytiya-i-meropriyatiya/zamprokurora-brestskoy-oblasti-aleksandr-tochko-na-bronnoy-gore-natsisty-organizovali-massovye-ubiys/" TargetMode="External"/><Relationship Id="rId232" Type="http://schemas.openxmlformats.org/officeDocument/2006/relationships/hyperlink" Target="https://prokuratura.gov.by/ru/media/sobytiya-i-meropriyatiya/istoriya-ne-znala-takogo-massovogo-varvarstva-i-beschelovechnosti-kakie-tvorili-na-nashey-zemle-gitl/" TargetMode="External"/><Relationship Id="rId253" Type="http://schemas.openxmlformats.org/officeDocument/2006/relationships/hyperlink" Target="https://prokuratura.gov.by/ru/media/novosti/zashchita-sotsialnykh-prav-grazhdan/v-inykh-sferakh/genprokuratura-rabota-po-uvekovecheniyu-pamyati-zhertv-genotsida-belorusskogo-naroda-v-gody-velikoy-/" TargetMode="External"/><Relationship Id="rId274" Type="http://schemas.openxmlformats.org/officeDocument/2006/relationships/hyperlink" Target="https://prokuratura.gov.by/ru/media/novosti/zashchita-sotsialnykh-prav-grazhdan/v-inykh-sferakh/prokuratura-gantsevichskogo-rayona-ustanovila-neuchtennoe-mesto-zakhoroneniya-120-chelovek-rasstrelya/" TargetMode="External"/><Relationship Id="rId295" Type="http://schemas.openxmlformats.org/officeDocument/2006/relationships/hyperlink" Target="http://prokuratura.gov.by/ru/media/sobytiya-i-meropriyatiya/dopolnitelnaya-informatsiya-o-khode-rassledovaniya-ugolovnogo-dela-o-genotside-naseleniya-belarusi-n/" TargetMode="External"/><Relationship Id="rId27" Type="http://schemas.openxmlformats.org/officeDocument/2006/relationships/hyperlink" Target="https://www.prokuratura.gov.by/ru/rassledovanie/muzeynye-ekspozitsii-i-vystupleniya/mnogie-deti-stali-zh2804/" TargetMode="External"/><Relationship Id="rId48" Type="http://schemas.openxmlformats.org/officeDocument/2006/relationships/hyperlink" Target="https://www.prokuratura.gov.by/ru/media/sobytiya-i-meropriyatiya/v-den-80-y-godovshch2203/" TargetMode="External"/><Relationship Id="rId69" Type="http://schemas.openxmlformats.org/officeDocument/2006/relationships/hyperlink" Target="https://www.prokuratura.gov.by/ru/media/sobytiya-i-meropriyatiya/ukrepit-pamyat-v-lyu0203/" TargetMode="External"/><Relationship Id="rId113" Type="http://schemas.openxmlformats.org/officeDocument/2006/relationships/hyperlink" Target="https://www.prokuratura.gov.by/ru/media/sobytiya-i-meropriyatiya/s-uchastiem-zamestit03/" TargetMode="External"/><Relationship Id="rId134" Type="http://schemas.openxmlformats.org/officeDocument/2006/relationships/hyperlink" Target="https://prokuratura.gov.by/ru/media/sobytiya-i-meropriyatiya/generalnyy-prokuror-112/" TargetMode="External"/><Relationship Id="rId80" Type="http://schemas.openxmlformats.org/officeDocument/2006/relationships/hyperlink" Target="https://www.prokuratura.gov.by/ru/media/sobytiya-i-meropriyatiya/pri-sodeystvii-proku2501/" TargetMode="External"/><Relationship Id="rId155" Type="http://schemas.openxmlformats.org/officeDocument/2006/relationships/hyperlink" Target="https://prokuratura.gov.by/ru/media/sobytiya-i-meropriyatiya/chtoby-podobnoe-bolshe-ne-povtorilos-prokuror-goroda-minska-oleg-lavrukhin-prinyal-uchastie-v-dialog/" TargetMode="External"/><Relationship Id="rId176" Type="http://schemas.openxmlformats.org/officeDocument/2006/relationships/hyperlink" Target="https://prokuratura.gov.by/ru/media/sobytiya-i-meropriyatiya/po-initsiative-prokuratury-v-kopyle-otkryta-ekspozitsiya-genotsid-prestuplenie-bez-srokov-davnosti/" TargetMode="External"/><Relationship Id="rId197" Type="http://schemas.openxmlformats.org/officeDocument/2006/relationships/hyperlink" Target="https://prokuratura.gov.by/ru/media/sobytiya-i-meropriyatiya/na-urovne-emotsiy-dotronutsya-do-serdtsa-prokuratura-gomelskoy-oblasti-provela-dialogovuyu-ploshchad/" TargetMode="External"/><Relationship Id="rId201" Type="http://schemas.openxmlformats.org/officeDocument/2006/relationships/hyperlink" Target="https://prokuratura.gov.by/ru/media/sobytiya-i-meropriyatiya/v-muzee-kultury-i-istorii-orshi-otkryta-ekspozitsiya-nikogda-bolshe-/" TargetMode="External"/><Relationship Id="rId222" Type="http://schemas.openxmlformats.org/officeDocument/2006/relationships/hyperlink" Target="https://prokuratura.gov.by/ru/media/sobytiya-i-meropriyatiya/genprokuror-andrey-shved-provel-vyezdnoy-priem-grazhdan-v-kopyle-i-posetil-ekspozitsiyu-o-genotside-/" TargetMode="External"/><Relationship Id="rId243" Type="http://schemas.openxmlformats.org/officeDocument/2006/relationships/hyperlink" Target="https://prokuratura.gov.by/ru/media/sobytiya-i-meropriyatiya/genotsid-belorusskogo-naroda-po-initsiative-prokuratury-uzdenskogo-rayona-v-mestnom-muzee-otkryta-te/" TargetMode="External"/><Relationship Id="rId264" Type="http://schemas.openxmlformats.org/officeDocument/2006/relationships/hyperlink" Target="https://prokuratura.gov.by/ru/media/novosti/zashchita-sotsialnykh-prav-grazhdan/v-inykh-sferakh/prokuratura-lyakhovichskogo-rayona-ustanovila-ranee-neizvestnye-naselennye-punkty-sozhzhennye-nemets/" TargetMode="External"/><Relationship Id="rId285" Type="http://schemas.openxmlformats.org/officeDocument/2006/relationships/hyperlink" Target="http://prokuratura.gov.by/ru/media/novosti/zashchita-sotsialnykh-prav-grazhdan/v-inykh-sferakh/tragediya-vospitannikov-domachevskogo-detskogo-doma-prokuratura-kobrinskogo-rayona-ustanavlivaet-nov/" TargetMode="External"/><Relationship Id="rId17" Type="http://schemas.openxmlformats.org/officeDocument/2006/relationships/hyperlink" Target="https://www.prokuratura.gov.by/ru/rassledovanie/ranee-neizvestnye-mesta-massovykh-zakhoroneniy/v-luninetskom-rayone/" TargetMode="External"/><Relationship Id="rId38" Type="http://schemas.openxmlformats.org/officeDocument/2006/relationships/hyperlink" Target="https://www.prokuratura.gov.by/ru/media/sobytiya-i-meropriyatiya/o-massovykh-rasprava0704/" TargetMode="External"/><Relationship Id="rId59" Type="http://schemas.openxmlformats.org/officeDocument/2006/relationships/hyperlink" Target="https://www.prokuratura.gov.by/ru/media/sobytiya-i-meropriyatiya/novye-imena-unichtozh1703/" TargetMode="External"/><Relationship Id="rId103" Type="http://schemas.openxmlformats.org/officeDocument/2006/relationships/hyperlink" Target="https://www.prokuratura.gov.by/ru/media/sobytiya-i-meropriyatiya/v-gomele-otkrylas-vy/" TargetMode="External"/><Relationship Id="rId124" Type="http://schemas.openxmlformats.org/officeDocument/2006/relationships/hyperlink" Target="https://prokuratura.gov.by/ru/media/sobytiya-i-meropriyatiya/organy-prokuratury-g33/" TargetMode="External"/><Relationship Id="rId70" Type="http://schemas.openxmlformats.org/officeDocument/2006/relationships/hyperlink" Target="https://www.prokuratura.gov.by/ru/media/sobytiya-i-meropriyatiya/rezultaty-rassledova0103/" TargetMode="External"/><Relationship Id="rId91" Type="http://schemas.openxmlformats.org/officeDocument/2006/relationships/hyperlink" Target="https://www.prokuratura.gov.by/ru/media/sobytiya-i-meropriyatiya/v-natsionalnoy-bibli0912/" TargetMode="External"/><Relationship Id="rId145" Type="http://schemas.openxmlformats.org/officeDocument/2006/relationships/hyperlink" Target="https://prokuratura.gov.by/ru/media/novosti/zashchita-sotsialnykh-prav-grazhdan/v-inykh-sferakh/v-derevne-putniki-sh/" TargetMode="External"/><Relationship Id="rId166" Type="http://schemas.openxmlformats.org/officeDocument/2006/relationships/hyperlink" Target="https://prokuratura.gov.by/ru/media/sobytiya-i-meropriyatiya/v-d-novye-budy-lyakhovichskogo-rayona-v-ranee-neizvestnom-zakhoronenii-obnaruzheny-ostanki-mirnykh-g/" TargetMode="External"/><Relationship Id="rId187" Type="http://schemas.openxmlformats.org/officeDocument/2006/relationships/hyperlink" Target="https://prokuratura.gov.by/ru/media/sobytiya-i-meropriyatiya/zabyt-nevozmozhno-edinyy-urok-pamyati-o-genotside-belorusskogo-naroda-v-gody-velikoy-otechestvennoy-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rokuratura.gov.by/ru/media/sobytiya-i-meropriyatiya/belarus-zhivet-chtoby-pomnit-prokuror-goroda-minska-oleg-lavrukhin-prinyal-uchastie-v-rabote-dialogo/" TargetMode="External"/><Relationship Id="rId233" Type="http://schemas.openxmlformats.org/officeDocument/2006/relationships/hyperlink" Target="https://prokuratura.gov.by/ru/media/sobytiya-i-meropriyatiya/uvekovechit-pamyat-o-genotside-prokurorskie-rabotniki-proveli-dialogovuyu-ploshchadku-s-uchashchimis/%20" TargetMode="External"/><Relationship Id="rId254" Type="http://schemas.openxmlformats.org/officeDocument/2006/relationships/hyperlink" Target="https://prokuratura.gov.by/ru/media/novosti/zashchita-sotsialnykh-prav-grazhdan/v-inykh-sferakh/baranovichskaya-mezhrayonnaya-prokuratura-ustanovila-ranee-neizvestnoe-mesto-zakhoroneniya-zhertv-ge/" TargetMode="External"/><Relationship Id="rId28" Type="http://schemas.openxmlformats.org/officeDocument/2006/relationships/hyperlink" Target="https://www.prokuratura.gov.by/ru/rassledovanie/muzeynye-ekspozitsii-i-vystupleniya/zabveniyu-ne-podlezh2704/" TargetMode="External"/><Relationship Id="rId49" Type="http://schemas.openxmlformats.org/officeDocument/2006/relationships/hyperlink" Target="https://www.prokuratura.gov.by/ru/media/sobytiya-i-meropriyatiya/urok-pamyati-zamesti2203/" TargetMode="External"/><Relationship Id="rId114" Type="http://schemas.openxmlformats.org/officeDocument/2006/relationships/hyperlink" Target="https://www.prokuratura.gov.by/ru/media/sobytiya-i-meropriyatiya/s-uchastiem-prokuror03/" TargetMode="External"/><Relationship Id="rId275" Type="http://schemas.openxmlformats.org/officeDocument/2006/relationships/hyperlink" Target="https://prokuratura.gov.by/ru/media/sobytiya-i-meropriyatiya/v-vileyskom-rayone-obnaruzheno-neuchtennoe-zakhoronenie-rasstrelyannykh-mirnykh-zhiteley-v-gody-voyn/" TargetMode="External"/><Relationship Id="rId296" Type="http://schemas.openxmlformats.org/officeDocument/2006/relationships/hyperlink" Target="http://prokuratura.gov.by/ru/media/sobytiya-i-meropriyatiya/zamprokurora-mogilevskoy-oblasti-sergey-parfenov-prinyal-uchastie-v-rabote-konferentsii-genotsid-bel/" TargetMode="External"/><Relationship Id="rId300" Type="http://schemas.openxmlformats.org/officeDocument/2006/relationships/hyperlink" Target="http://prokuratura.gov.by/ru/media/sobytiya-i-meropriyatiya/po-ugolovnomu-delu-o-genotside-sledstvennaya-gruppa-genprokuratury-proizvela-osmotr-zakhoroneniya-v-/" TargetMode="External"/><Relationship Id="rId60" Type="http://schemas.openxmlformats.org/officeDocument/2006/relationships/hyperlink" Target="https://www.prokuratura.gov.by/ru/media/sobytiya-i-meropriyatiya/rassledovanie-ugolov1603/" TargetMode="External"/><Relationship Id="rId81" Type="http://schemas.openxmlformats.org/officeDocument/2006/relationships/hyperlink" Target="https://www.prokuratura.gov.by/ru/media/sobytiya-i-meropriyatiya/s-uchastiem-prokuror1901/" TargetMode="External"/><Relationship Id="rId135" Type="http://schemas.openxmlformats.org/officeDocument/2006/relationships/hyperlink" Target="https://prokuratura.gov.by/ru/media/sobytiya-i-meropriyatiya/generalnyy-prokuror-10/" TargetMode="External"/><Relationship Id="rId156" Type="http://schemas.openxmlformats.org/officeDocument/2006/relationships/hyperlink" Target="https://prokuratura.gov.by/ru/media/sobytiya-i-meropriyatiya/rasskazyvat-o-genotside-sleduet-postoyanno-zamestitel-generalnogo-prokurora-maksim-voronin-prinyal-u/" TargetMode="External"/><Relationship Id="rId177" Type="http://schemas.openxmlformats.org/officeDocument/2006/relationships/hyperlink" Target="https://prokuratura.gov.by/ru/media/sobytiya-i-meropriyatiya/bez-sroka-davnosti-s-uchastiem-prokurora-goroda-minska-olega-lavrukhina-v-stolichnom-zavodskom-rayon/" TargetMode="External"/><Relationship Id="rId198" Type="http://schemas.openxmlformats.org/officeDocument/2006/relationships/hyperlink" Target="https://prokuratura.gov.by/ru/media/sobytiya-i-meropriyatiya/ne-dat-ni-maleyshey-vozmozhnosti-dlya-reabilitatsii-natsizma-zamprokurora-brestskoy-oblasti-daniil-d/" TargetMode="External"/><Relationship Id="rId202" Type="http://schemas.openxmlformats.org/officeDocument/2006/relationships/hyperlink" Target="https://prokuratura.gov.by/ru/media/sobytiya-i-meropriyatiya/prokuratura-sharkovshchinskogo-rayona-peredala-materialy-dlya-dopolneniya-muzeynoy-ekspozitsii-bez-s/" TargetMode="External"/><Relationship Id="rId223" Type="http://schemas.openxmlformats.org/officeDocument/2006/relationships/hyperlink" Target="https://prokuratura.gov.by/ru/media/sobytiya-i-meropriyatiya/zemlya-ne-mogla-vpitat-krov-rasstrelyannykh-lyudey-v-maloritskom-rayone-prokuror-rasskazal-o-zverstv/" TargetMode="External"/><Relationship Id="rId244" Type="http://schemas.openxmlformats.org/officeDocument/2006/relationships/hyperlink" Target="https://prokuratura.gov.by/ru/media/sobytiya-i-meropriyatiya/prokuratura-grodnenskoy-oblasti-v-istoriko-arkheologicheskiy-muzey-peredan-na-khranenie-ryad-dokazat/" TargetMode="External"/><Relationship Id="rId18" Type="http://schemas.openxmlformats.org/officeDocument/2006/relationships/hyperlink" Target="https://www.prokuratura.gov.by/ru/rassledovanie/muzeynye-ekspozitsii-i-vystupleniya/velikaya-pobeda-gord0605/" TargetMode="External"/><Relationship Id="rId39" Type="http://schemas.openxmlformats.org/officeDocument/2006/relationships/hyperlink" Target="https://www.prokuratura.gov.by/ru/media/sobytiya-i-meropriyatiya/s-chego-nachinaetsya/" TargetMode="External"/><Relationship Id="rId265" Type="http://schemas.openxmlformats.org/officeDocument/2006/relationships/hyperlink" Target="https://prokuratura.gov.by/ru/media/sobytiya-i-meropriyatiya/v-prokurature-brestskoy-oblasti-otkrylas-vystavka-o-khode-rassledovaniya-ugolovnogo-dela-o-genotside/" TargetMode="External"/><Relationship Id="rId286" Type="http://schemas.openxmlformats.org/officeDocument/2006/relationships/hyperlink" Target="http://prokuratura.gov.by/ru/media/novosti/zashchita-sotsialnykh-prav-grazhdan/v-inykh-sferakh/genprokuratura-initsiirovala-sozdanie-mezhvedomstvennoy-komissii-po-otsenke-imushchestvennogo-vreda-/" TargetMode="External"/><Relationship Id="rId50" Type="http://schemas.openxmlformats.org/officeDocument/2006/relationships/hyperlink" Target="https://www.prokuratura.gov.by/ru/media/sobytiya-i-meropriyatiya/v-den-pamyati-zhertv2203/" TargetMode="External"/><Relationship Id="rId104" Type="http://schemas.openxmlformats.org/officeDocument/2006/relationships/hyperlink" Target="https://www.prokuratura.gov.by/ru/media/sobytiya-i-meropriyatiya/masshtaby-tragedii-b/" TargetMode="External"/><Relationship Id="rId125" Type="http://schemas.openxmlformats.org/officeDocument/2006/relationships/hyperlink" Target="https://prokuratura.gov.by/ru/media/sobytiya-i-meropriyatiya/nikto-ne-dolzhen-byt/" TargetMode="External"/><Relationship Id="rId146" Type="http://schemas.openxmlformats.org/officeDocument/2006/relationships/hyperlink" Target="https://prokuratura.gov.by/ru/media/sobytiya-i-meropriyatiya/v-baranovichskom-ray/" TargetMode="External"/><Relationship Id="rId167" Type="http://schemas.openxmlformats.org/officeDocument/2006/relationships/hyperlink" Target="https://prokuratura.gov.by/ru/media/sobytiya-i-meropriyatiya/v-d-serebrishche-baranovichskogo-rayona-v-ranee-neizvestnom-zakhoronenii-obnaruzheny-ostanki-mirnykh/" TargetMode="External"/><Relationship Id="rId188" Type="http://schemas.openxmlformats.org/officeDocument/2006/relationships/hyperlink" Target="https://prokuratura.gov.by/ru/media/sobytiya-i-meropriyatiya/sestry-khatyni-grodnenshchina-v-shchuchine-otkrylas-vystavka-prezentatsiya-sovmestnogo-proekta-gazet/" TargetMode="External"/><Relationship Id="rId71" Type="http://schemas.openxmlformats.org/officeDocument/2006/relationships/hyperlink" Target="https://www.prokuratura.gov.by/ru/media/sobytiya-i-meropriyatiya/s-uchastiem-zamestit2702/" TargetMode="External"/><Relationship Id="rId92" Type="http://schemas.openxmlformats.org/officeDocument/2006/relationships/hyperlink" Target="https://www.prokuratura.gov.by/ru/media/sobytiya-i-meropriyatiya/prokurory-brestchiny0912/" TargetMode="External"/><Relationship Id="rId213" Type="http://schemas.openxmlformats.org/officeDocument/2006/relationships/hyperlink" Target="https://prokuratura.gov.by/ru/media/sobytiya-i-meropriyatiya/v-lyubanskom-muzee-otkryta-ekspozitsiya-genotsid-naseleniya-belarusi-v-gody-velikoy-otechestvennoy-v/" TargetMode="External"/><Relationship Id="rId234" Type="http://schemas.openxmlformats.org/officeDocument/2006/relationships/hyperlink" Target="https://prokuratura.gov.by/ru/media/sobytiya-i-meropriyatiya/s-uchastiem-zamprokurora-mogilevskoy-oblasti-andreya-volkova-podvedeny-itogi-patrioticheskogo-proekt/%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okuratura.gov.by/ru/rassledovanie/muzeynye-ekspozitsii-i-vystupleniya/fashisty-unichtozhal2704/" TargetMode="External"/><Relationship Id="rId255" Type="http://schemas.openxmlformats.org/officeDocument/2006/relationships/hyperlink" Target="https://prokuratura.gov.by/ru/media/sobytiya-i-meropriyatiya/generalnyy-prokuror-prinyal-uchastie-v-pamyatnom-meropriyatii-na-meste-massovogo-unichtozheniya-uzni/" TargetMode="External"/><Relationship Id="rId276" Type="http://schemas.openxmlformats.org/officeDocument/2006/relationships/hyperlink" Target="https://prokuratura.gov.by/ru/media/novosti/zashchita-sotsialnykh-prav-grazhdan/v-inykh-sferakh/prokuratura-kamenetskogo-rayona-ustanovleno-mesto-zakhoroneniya-mirnykh-zhiteley-rasstrelyannykh-za-/" TargetMode="External"/><Relationship Id="rId297" Type="http://schemas.openxmlformats.org/officeDocument/2006/relationships/hyperlink" Target="http://prokuratura.gov.by/ru/media/novosti/mezhdunarodnoe-sotrudnichestvo/genprokuratura-belarusi-napravila-poruchenie-v-litvu-ob-okazanii-pravovoy-pomoshchi-po-ugolovnomu-de/" TargetMode="External"/><Relationship Id="rId40" Type="http://schemas.openxmlformats.org/officeDocument/2006/relationships/hyperlink" Target="https://www.prokuratura.gov.by/ru/media/sobytiya-i-meropriyatiya/ot-pamyati-proshlogo0504/" TargetMode="External"/><Relationship Id="rId115" Type="http://schemas.openxmlformats.org/officeDocument/2006/relationships/hyperlink" Target="https://www.prokuratura.gov.by/ru/media/novosti/zashchita-sotsialnykh-prav-grazhdan/v-inykh-sferakh/prokuratura-ivanovsk02/" TargetMode="External"/><Relationship Id="rId136" Type="http://schemas.openxmlformats.org/officeDocument/2006/relationships/hyperlink" Target="https://prokuratura.gov.by/ru/media/sobytiya-i-meropriyatiya/na-mogilevshchine-za/" TargetMode="External"/><Relationship Id="rId157" Type="http://schemas.openxmlformats.org/officeDocument/2006/relationships/hyperlink" Target="https://prokuratura.gov.by/ru/media/sobytiya-i-meropriyatiya/generalnyy-prokuror-andrey-shved-prinyal-uchastie-v-plenarnom-zasedanii-mezhdunarodnoy-parlamentskoy/" TargetMode="External"/><Relationship Id="rId178" Type="http://schemas.openxmlformats.org/officeDocument/2006/relationships/hyperlink" Target="https://prokuratura.gov.by/ru/media/sobytiya-i-meropriyatiya/v-lunintse-perezakhoronili-ostanki-zhertv-genotsida-belorusskogo-naroda/" TargetMode="External"/><Relationship Id="rId301" Type="http://schemas.openxmlformats.org/officeDocument/2006/relationships/hyperlink" Target="http://prokuratura.gov.by/ru/media/video/zayavlenie-generalnogo-prokurora-respubliki-belarus-andreya-shveda-v-svyazi-s-vozbuzhdeniem-ugolovno/" TargetMode="External"/><Relationship Id="rId61" Type="http://schemas.openxmlformats.org/officeDocument/2006/relationships/hyperlink" Target="https://www.prokuratura.gov.by/ru/media/sobytiya-i-meropriyatiya/s-uchastiem-pervogo-1503/" TargetMode="External"/><Relationship Id="rId82" Type="http://schemas.openxmlformats.org/officeDocument/2006/relationships/hyperlink" Target="https://www.prokuratura.gov.by/ru/media/sobytiya-i-meropriyatiya/vosstanovlenie-zabyt1801/" TargetMode="External"/><Relationship Id="rId199" Type="http://schemas.openxmlformats.org/officeDocument/2006/relationships/hyperlink" Target="https://prokuratura.gov.by/ru/media/sobytiya-i-meropriyatiya/chtoby-bolshe-takoe-ne-povtorilos-prokurory-brestchiny-prinyali-uchastie-v-meropriyatiyakh-posvyashch/" TargetMode="External"/><Relationship Id="rId203" Type="http://schemas.openxmlformats.org/officeDocument/2006/relationships/hyperlink" Target="https://prokuratura.gov.by/ru/media/sobytiya-i-meropriyatiya/po-initsiative-organov-prokuratury-grodnenshchiny-v-kazhdom-rayone-otkryty-muzeynye-ekspozitsii-o-ge/" TargetMode="External"/><Relationship Id="rId19" Type="http://schemas.openxmlformats.org/officeDocument/2006/relationships/hyperlink" Target="https://www.prokuratura.gov.by/ru/rassledovanie/muzeynye-ekspozitsii-i-vystupleniya/narod-kotoryy-zashch0605/" TargetMode="External"/><Relationship Id="rId224" Type="http://schemas.openxmlformats.org/officeDocument/2006/relationships/hyperlink" Target="https://prokuratura.gov.by/ru/media/sobytiya-i-meropriyatiya/pinskaya-mezhrayonnaya-prokuratura-provedena-vstrecha-s-uchashchimisya-pravovykh-i-voenno-patriotich/" TargetMode="External"/><Relationship Id="rId245" Type="http://schemas.openxmlformats.org/officeDocument/2006/relationships/hyperlink" Target="https://prokuratura.gov.by/ru/media/sobytiya-i-meropriyatiya/prokuratura-oktyabrskogo-rayona-minska-peredala-v-muzey-materialy-poluchennye-v-khode-rassledovaniya/" TargetMode="External"/><Relationship Id="rId266" Type="http://schemas.openxmlformats.org/officeDocument/2006/relationships/hyperlink" Target="https://prokuratura.gov.by/ru/media/sobytiya-i-meropriyatiya/ranee-neizvestnoe-massovoe-zakhoronenie-vremen-vov-genprokuror-andrey-shved-pribyl-na-mesto-raskopok/" TargetMode="External"/><Relationship Id="rId287" Type="http://schemas.openxmlformats.org/officeDocument/2006/relationships/hyperlink" Target="http://prokuratura.gov.by/ru/media/novosti/zashchita-sotsialnykh-prav-grazhdan/v-inykh-sferakh/v-g-p-novoelnya-dyatlovskogo-rayona-nachalis-poiskovye-raboty-v-svyazi-s-rassledovaniem-faktov-genots/" TargetMode="External"/><Relationship Id="rId30" Type="http://schemas.openxmlformats.org/officeDocument/2006/relationships/hyperlink" Target="https://www.prokuratura.gov.by/ru/media/sobytiya-i-meropriyatiya/nas-kak-narod-pytali2604/" TargetMode="External"/><Relationship Id="rId105" Type="http://schemas.openxmlformats.org/officeDocument/2006/relationships/hyperlink" Target="https://www.prokuratura.gov.by/ru/media/sobytiya-i-meropriyatiya/vspomnit-vsye-pomnit/" TargetMode="External"/><Relationship Id="rId126" Type="http://schemas.openxmlformats.org/officeDocument/2006/relationships/hyperlink" Target="https://prokuratura.gov.by/ru/media/sobytiya-i-meropriyatiya/po-initsiative-proku30/" TargetMode="External"/><Relationship Id="rId147" Type="http://schemas.openxmlformats.org/officeDocument/2006/relationships/hyperlink" Target="https://prokuratura.gov.by/ru/media/sobytiya-i-meropriyatiya/delo-dolga-printsipa-i-chesti-vosstanovit-sobytiya-o-genotside-belorusskogo-naroda-prokurorskie-rabo/" TargetMode="External"/><Relationship Id="rId168" Type="http://schemas.openxmlformats.org/officeDocument/2006/relationships/hyperlink" Target="https://prokuratura.gov.by/ru/media/sobytiya-i-meropriyatiya/ustanovleno-novoe-zakhoronenie-mirnykh-grazhdan-v-oktyabrskom-rayone-gomelskoy-oblasti/" TargetMode="External"/><Relationship Id="rId51" Type="http://schemas.openxmlformats.org/officeDocument/2006/relationships/hyperlink" Target="https://www.prokuratura.gov.by/ru/media/sobytiya-i-meropriyatiya/eta-bol-navsegda-ost2203/" TargetMode="External"/><Relationship Id="rId72" Type="http://schemas.openxmlformats.org/officeDocument/2006/relationships/hyperlink" Target="https://www.prokuratura.gov.by/ru/media/sobytiya-i-meropriyatiya/v-malorite-prokuror-2702/" TargetMode="External"/><Relationship Id="rId93" Type="http://schemas.openxmlformats.org/officeDocument/2006/relationships/hyperlink" Target="https://www.prokuratura.gov.by/ru/media/sobytiya-i-meropriyatiya/pravde-voyny-net-i-n/" TargetMode="External"/><Relationship Id="rId189" Type="http://schemas.openxmlformats.org/officeDocument/2006/relationships/hyperlink" Target="https://prokuratura.gov.by/ru/media/sobytiya-i-meropriyatiya/v-vitebskom-oblastnom-kraevedcheskom-muzee-otkrylas-vystavka-genotsid-belorusskogo-naroda-v-gody-vel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rokuratura.gov.by/ru/media/sobytiya-i-meropriyatiya/ukrepit-pamyat-v-lyudskikh-serdtsakh-po-initsiative-organov-prokuratury-grodnenshchiny-otkryty-muzey/" TargetMode="External"/><Relationship Id="rId235" Type="http://schemas.openxmlformats.org/officeDocument/2006/relationships/hyperlink" Target="https://prokuratura.gov.by/ru/media/sobytiya-i-meropriyatiya/cherez-pamyat-ob-istorii-ne-pozvolim-reabilitirovat-natsizm-v-drogichine-otkryta-vystavka-o-genotsid/" TargetMode="External"/><Relationship Id="rId256" Type="http://schemas.openxmlformats.org/officeDocument/2006/relationships/hyperlink" Target="https://prokuratura.gov.by/ru/media/novosti/zashchita-sotsialnykh-prav-grazhdan/v-inykh-sferakh/lyudey-rasstrelivali-radi-zabavy-prokuratura-berezovskogo-rayona-ustanavlivaet-novye-fakty-genotsida/" TargetMode="External"/><Relationship Id="rId277" Type="http://schemas.openxmlformats.org/officeDocument/2006/relationships/hyperlink" Target="https://prokuratura.gov.by/ru/media/novosti/zashchita-sotsialnykh-prav-grazhdan/v-inykh-sferakh/po-initsiative-pinskoy-mezhrayprokuratury-na-meste-zakhoroneniya-15-sozhzhennykh-v-gody-vov-mirnykh-/" TargetMode="External"/><Relationship Id="rId298" Type="http://schemas.openxmlformats.org/officeDocument/2006/relationships/hyperlink" Target="http://prokuratura.gov.by/ru/media/sobytiya-i-meropriyatiya/o-khode-rassledovaniya-ugolovnogo-dela-o-genotside-naseleniya-belarusi-v-gody-velikoy-otechestvennoy/" TargetMode="External"/><Relationship Id="rId116" Type="http://schemas.openxmlformats.org/officeDocument/2006/relationships/hyperlink" Target="https://prokuratura.gov.by/ru/media/sobytiya-i-meropriyatiya/ot-pamyati-proshlogo31/" TargetMode="External"/><Relationship Id="rId137" Type="http://schemas.openxmlformats.org/officeDocument/2006/relationships/hyperlink" Target="https://prokuratura.gov.by/ru/media/sobytiya-i-meropriyatiya/zabyt-znachit-predat/" TargetMode="External"/><Relationship Id="rId158" Type="http://schemas.openxmlformats.org/officeDocument/2006/relationships/hyperlink" Target="https://prokuratura.gov.by/ru/media/sobytiya-i-meropriyatiya/s-uchastiem-regionalnykh-prokurorov-v-brestskoy-oblasti-sostoyalis-prezentatsii-knigi-genotsid-belor/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www.prokuratura.gov.by/ru/rassledovanie/muzeynye-ekspozitsii-i-vystupleniya/pomnit-proshloe-sozi0505/" TargetMode="External"/><Relationship Id="rId41" Type="http://schemas.openxmlformats.org/officeDocument/2006/relationships/hyperlink" Target="https://www.prokuratura.gov.by/ru/media/sobytiya-i-meropriyatiya/dolzhny-znat-pravdu-3103/" TargetMode="External"/><Relationship Id="rId62" Type="http://schemas.openxmlformats.org/officeDocument/2006/relationships/hyperlink" Target="https://www.prokuratura.gov.by/ru/media/sobytiya-i-meropriyatiya/v-breste-prezentoval1503/" TargetMode="External"/><Relationship Id="rId83" Type="http://schemas.openxmlformats.org/officeDocument/2006/relationships/hyperlink" Target="https://www.prokuratura.gov.by/ru/media/sobytiya-i-meropriyatiya/v-pinskoy-mezhrayonn/" TargetMode="External"/><Relationship Id="rId179" Type="http://schemas.openxmlformats.org/officeDocument/2006/relationships/hyperlink" Target="https://prokuratura.gov.by/ru/media/sobytiya-i-meropriyatiya/s-uchastiem-generalnogo-prokurora-andreya-shveda-sostoyalos-otkrytie-vystavki-o-zlodeyaniyakh-natsis/" TargetMode="External"/><Relationship Id="rId190" Type="http://schemas.openxmlformats.org/officeDocument/2006/relationships/hyperlink" Target="https://prokuratura.gov.by/ru/media/sobytiya-i-meropriyatiya/pamyat-i-bol-belorusskoy-zemli-s-uchastiem-prokurora-gomelskogo-rayona-sostoyalas-dialogovaya-ploshch/" TargetMode="External"/><Relationship Id="rId204" Type="http://schemas.openxmlformats.org/officeDocument/2006/relationships/hyperlink" Target="https://prokuratura.gov.by/ru/media/sobytiya-i-meropriyatiya/sokhranenie-istoricheskoy-pamyati-delo-kazhdogo-generalnyy-prokuror-andrey-shved-vstretilsya-s-uchashch/" TargetMode="External"/><Relationship Id="rId225" Type="http://schemas.openxmlformats.org/officeDocument/2006/relationships/hyperlink" Target="https://prokuratura.gov.by/ru/media/sobytiya-i-meropriyatiya/po-initsiative-prokuratury-v-pukhovichskom-rayone-otkryta-ekspozitsiya-pamyati-zhertv-genotsida-belo/" TargetMode="External"/><Relationship Id="rId246" Type="http://schemas.openxmlformats.org/officeDocument/2006/relationships/hyperlink" Target="https://prokuratura.gov.by/ru/media/sobytiya-i-meropriyatiya/generalnyy-prokuror-andrey-shved-prinyal-uchastie-v-otkrytii-vystavki-posvyashchennoy-faktam-zlodeya/" TargetMode="External"/><Relationship Id="rId267" Type="http://schemas.openxmlformats.org/officeDocument/2006/relationships/hyperlink" Target="https://prokuratura.gov.by/ru/media/novosti/zashchita-sotsialnykh-prav-grazhdan/v-inykh-sferakh/po-initsiative-prokuratury-rossonskogo-rayona-uchteny-mesta-zakhoroneniya-zhertv-natsistskikh-prestu/" TargetMode="External"/><Relationship Id="rId288" Type="http://schemas.openxmlformats.org/officeDocument/2006/relationships/hyperlink" Target="http://prokuratura.gov.by/ru/media/novosti/zashchita-sotsialnykh-prav-grazhdan/v-inykh-sferakh/prokuror-miorskogo-rayona-ustanavlival-sobytiya-zverstv-fashistov-v-otnoshenii-detey-v-gody-velikoy-/" TargetMode="External"/><Relationship Id="rId106" Type="http://schemas.openxmlformats.org/officeDocument/2006/relationships/hyperlink" Target="https://www.prokuratura.gov.by/ru/media/sobytiya-i-meropriyatiya/prizyvnikov-v-brests/" TargetMode="External"/><Relationship Id="rId127" Type="http://schemas.openxmlformats.org/officeDocument/2006/relationships/hyperlink" Target="https://prokuratura.gov.by/ru/media/sobytiya-i-meropriyatiya/prodolzhaetsya-sbor-/" TargetMode="External"/><Relationship Id="rId10" Type="http://schemas.openxmlformats.org/officeDocument/2006/relationships/hyperlink" Target="https://www.prokuratura.gov.by/ru/rassledovanie/muzeynye-ekspozitsii-i-vystupleniya/istorii-raznye-no-vr/" TargetMode="External"/><Relationship Id="rId31" Type="http://schemas.openxmlformats.org/officeDocument/2006/relationships/hyperlink" Target="https://www.prokuratura.gov.by/ru/media/sobytiya-i-meropriyatiya/nezrimaya-svyaz-vrem2104/" TargetMode="External"/><Relationship Id="rId52" Type="http://schemas.openxmlformats.org/officeDocument/2006/relationships/hyperlink" Target="https://www.prokuratura.gov.by/ru/media/sobytiya-i-meropriyatiya/mezhdunarodnyy-nauch/" TargetMode="External"/><Relationship Id="rId73" Type="http://schemas.openxmlformats.org/officeDocument/2006/relationships/hyperlink" Target="https://www.prokuratura.gov.by/ru/media/sobytiya-i-meropriyatiya/pravde-o-genotside-b2002/" TargetMode="External"/><Relationship Id="rId94" Type="http://schemas.openxmlformats.org/officeDocument/2006/relationships/hyperlink" Target="https://www.prokuratura.gov.by/ru/media/sobytiya-i-meropriyatiya/generalnyy-prokuror-0812/" TargetMode="External"/><Relationship Id="rId148" Type="http://schemas.openxmlformats.org/officeDocument/2006/relationships/hyperlink" Target="https://prokuratura.gov.by/ru/media/sobytiya-i-meropriyatiya/s-uchastiem-zamestitelya-prokurora-mogilevskoy-oblasti-andreya-volkova-sostoyalos-perezakhoronenie-zh/" TargetMode="External"/><Relationship Id="rId169" Type="http://schemas.openxmlformats.org/officeDocument/2006/relationships/hyperlink" Target="https://prokuratura.gov.by/ru/media/sobytiya-i-meropriyatiya/chtit-i-sokhranyat-istoricheskuyu-pamyat-zamnachalnika-upravleniya-genprokuratury-sergey-shikunets-v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rokuratura.gov.by/ru/media/sobytiya-i-meropriyatiya/po-initsiative-prokuratury-brestskoy-oblasti-v-sredneobrazovatelnykh-uchrezhdeniyakh-regiona-proshla/" TargetMode="External"/><Relationship Id="rId215" Type="http://schemas.openxmlformats.org/officeDocument/2006/relationships/hyperlink" Target="https://prokuratura.gov.by/ru/media/sobytiya-i-meropriyatiya/rezultaty-rassledovanie-ugolovnogo-dela-o-genotside-v-efire-radio-gorod-fm-v-brestskoy-oblasti-start/" TargetMode="External"/><Relationship Id="rId236" Type="http://schemas.openxmlformats.org/officeDocument/2006/relationships/hyperlink" Target="https://prokuratura.gov.by/ru/media/sobytiya-i-meropriyatiya/genotsid-belorusskogo-naroda-po-initsiative-prokuratury-v-stolbtsakh-otkryta-ekspozitsiya-zabveniyu-/" TargetMode="External"/><Relationship Id="rId257" Type="http://schemas.openxmlformats.org/officeDocument/2006/relationships/hyperlink" Target="https://prokuratura.gov.by/ru/media/sobytiya-i-meropriyatiya/masshtaby-tragedii-znachitelno-bolshe-chem-predpolagalos-ranee-genprokuror-andrey-shved-prinyal-ucha/" TargetMode="External"/><Relationship Id="rId278" Type="http://schemas.openxmlformats.org/officeDocument/2006/relationships/hyperlink" Target="https://prokuratura.gov.by/ru/media/novosti/zashchita-sotsialnykh-prav-grazhdan/v-inykh-sferakh/prokuratura-gantsevichskogo-rayona-ustanovleno-ranee-neizvestnoe-mesto-rasstrela-mirnykh-grazhdan-vr/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www.prokuratura.gov.by/ru/media/sobytiya-i-meropriyatiya/zhivaya-pamyat-pokol2903/" TargetMode="External"/><Relationship Id="rId84" Type="http://schemas.openxmlformats.org/officeDocument/2006/relationships/hyperlink" Target="https://www.prokuratura.gov.by/ru/media/sobytiya-i-meropriyatiya/sokhranenie-istorich0501/" TargetMode="External"/><Relationship Id="rId138" Type="http://schemas.openxmlformats.org/officeDocument/2006/relationships/hyperlink" Target="https://prokuratura.gov.by/ru/media/sobytiya-i-meropriyatiya/chtoby-pomnili-v-smo/" TargetMode="External"/><Relationship Id="rId191" Type="http://schemas.openxmlformats.org/officeDocument/2006/relationships/hyperlink" Target="https://prokuratura.gov.by/ru/media/sobytiya-i-meropriyatiya/preemstvennost-pokoleniy-i-pravda-o-voyne-v-osipovichakh-sostoyalas-dialogovaya-ploshchadka-istorich/" TargetMode="External"/><Relationship Id="rId205" Type="http://schemas.openxmlformats.org/officeDocument/2006/relationships/hyperlink" Target="https://prokuratura.gov.by/ru/media/sobytiya-i-meropriyatiya/sokhranit-istoricheskuyu-pravdu-i-pamyat-v-muzee-s-uchastiem-predstaviteley-prokuratury-gomelskogo-r/" TargetMode="External"/><Relationship Id="rId247" Type="http://schemas.openxmlformats.org/officeDocument/2006/relationships/hyperlink" Target="https://prokuratura.gov.by/ru/media/sobytiya-i-meropriyatiya/sokhranenie-istoricheskogo-naslediya-i-pravdy-s-uchastiem-rabotnikov-organov-prokuratury-gomelshchin/" TargetMode="External"/><Relationship Id="rId107" Type="http://schemas.openxmlformats.org/officeDocument/2006/relationships/hyperlink" Target="https://www.prokuratura.gov.by/ru/media/sobytiya-i-meropriyatiya/massovoe-zakhoroneni/" TargetMode="External"/><Relationship Id="rId289" Type="http://schemas.openxmlformats.org/officeDocument/2006/relationships/hyperlink" Target="http://prokuratura.gov.by/ru/media/novosti/zashchita-sotsialnykh-prav-grazhdan/v-inykh-sferakh/uvekovechit-pamyat-o-zhertvakh-genotsida-generalnyy-prokuror-obratilsya-k-premer-ministru/" TargetMode="External"/><Relationship Id="rId11" Type="http://schemas.openxmlformats.org/officeDocument/2006/relationships/hyperlink" Target="https://www.prokuratura.gov.by/ru/rassledovanie/muzeynye-ekspozitsii-i-vystupleniya/istoriya-ne-proshcha8/" TargetMode="External"/><Relationship Id="rId53" Type="http://schemas.openxmlformats.org/officeDocument/2006/relationships/hyperlink" Target="https://www.prokuratura.gov.by/ru/media/sobytiya-i-meropriyatiya/znat-istoriyu-chtoby2103/" TargetMode="External"/><Relationship Id="rId149" Type="http://schemas.openxmlformats.org/officeDocument/2006/relationships/hyperlink" Target="https://prokuratura.gov.by/ru/media/sobytiya-i-meropriyatiya/prokuratura-maloritskogo-rayona-vyyavleno-ranee-neizvestnoe-mesto-zakhoroneniya-mirnykh-zhiteley-ras/" TargetMode="External"/><Relationship Id="rId95" Type="http://schemas.openxmlformats.org/officeDocument/2006/relationships/hyperlink" Target="https://www.prokuratura.gov.by/ru/media/sobytiya-i-meropriyatiya/s-uchastiem-uznikov-0712/" TargetMode="External"/><Relationship Id="rId160" Type="http://schemas.openxmlformats.org/officeDocument/2006/relationships/hyperlink" Target="https://prokuratura.gov.by/ru/media/sobytiya-i-meropriyatiya/s-uchastiem-prokurora-gomelskoy-oblasti-viktora-morozova-sostoyalos-torzhestvennoe-perezakhoronenie-/" TargetMode="External"/><Relationship Id="rId216" Type="http://schemas.openxmlformats.org/officeDocument/2006/relationships/hyperlink" Target="https://prokuratura.gov.by/ru/media/sobytiya-i-meropriyatiya/prokuratura-grodno-v-muzee-istorii-tyurmy-1-otkryta-ekspozitsiya-o-genotside-zhiteley-bssr-vo-vremya/" TargetMode="External"/><Relationship Id="rId258" Type="http://schemas.openxmlformats.org/officeDocument/2006/relationships/hyperlink" Target="https://prokuratura.gov.by/ru/media/novosti/zashchita-sotsialnykh-prav-grazhdan/v-inykh-sferakh/v-brestskom-rayone-perezakhoronili-ostanki-zhertv-velikoy-otechestvennoy-voyny-rasstrelyannykh-fashi/" TargetMode="External"/><Relationship Id="rId22" Type="http://schemas.openxmlformats.org/officeDocument/2006/relationships/hyperlink" Target="https://www.prokuratura.gov.by/ru/rassledovanie/muzeynye-ekspozitsii-i-vystupleniya/v-tsentre-bezopasnos/" TargetMode="External"/><Relationship Id="rId64" Type="http://schemas.openxmlformats.org/officeDocument/2006/relationships/hyperlink" Target="https://www.prokuratura.gov.by/ru/media/sobytiya-i-meropriyatiya/zamestitel-prokurora1003/" TargetMode="External"/><Relationship Id="rId118" Type="http://schemas.openxmlformats.org/officeDocument/2006/relationships/hyperlink" Target="https://prokuratura.gov.by/ru/media/novosti/zashchita-sotsialnykh-prav-grazhdan/v-inykh-sferakh/v-petrikove-proveden/" TargetMode="External"/><Relationship Id="rId171" Type="http://schemas.openxmlformats.org/officeDocument/2006/relationships/hyperlink" Target="https://prokuratura.gov.by/ru/media/sobytiya-i-meropriyatiya/sokhranit-pamyat-o-proshlom-zamestitel-prokurora-grodnenskoy-oblasti-vstretilsya-so-studentami-i-pre/" TargetMode="External"/><Relationship Id="rId227" Type="http://schemas.openxmlformats.org/officeDocument/2006/relationships/hyperlink" Target="https://prokuratura.gov.by/ru/media/sobytiya-i-meropriyatiya/otkrytyy-dialog-s-uchashchimisya-genprokuror-andrey-shved-posetil-minskiy-gosudarstvennyy-kolledzh-e/" TargetMode="External"/><Relationship Id="rId269" Type="http://schemas.openxmlformats.org/officeDocument/2006/relationships/hyperlink" Target="https://prokuratura.gov.by/ru/media/novosti/zashchita-sotsialnykh-prav-grazhdan/v-inykh-sferakh/organy-prokuratury-gomelshchiny-v-khode-rassledovaniya-ugolovnogo-dela-o-genotside-ustanovleny-novye/" TargetMode="External"/><Relationship Id="rId33" Type="http://schemas.openxmlformats.org/officeDocument/2006/relationships/hyperlink" Target="https://www.prokuratura.gov.by/ru/media/sobytiya-i-meropriyatiya/nastalo-vremya-govor1304/" TargetMode="External"/><Relationship Id="rId129" Type="http://schemas.openxmlformats.org/officeDocument/2006/relationships/hyperlink" Target="https://prokuratura.gov.by/ru/media/sobytiya-i-meropriyatiya/prokuror-ushachskogo/" TargetMode="External"/><Relationship Id="rId280" Type="http://schemas.openxmlformats.org/officeDocument/2006/relationships/hyperlink" Target="https://prokuratura.gov.by/ru/media/novosti/mezhdunarodnoe-sotrudnichestvo/v-genprokuraturu-belarusi-postupil-otvet-iz-latvii-ob-otkaze-v-pravovoy-pomoshchi-po-ugolovnomu-delu/" TargetMode="External"/><Relationship Id="rId75" Type="http://schemas.openxmlformats.org/officeDocument/2006/relationships/hyperlink" Target="https://www.prokuratura.gov.by/ru/media/sobytiya-i-meropriyatiya/prokuratura-ostrovets0602/" TargetMode="External"/><Relationship Id="rId140" Type="http://schemas.openxmlformats.org/officeDocument/2006/relationships/hyperlink" Target="https://prokuratura.gov.by/ru/media/sobytiya-i-meropriyatiya/v-lyakhovichakh-pere/" TargetMode="External"/><Relationship Id="rId182" Type="http://schemas.openxmlformats.org/officeDocument/2006/relationships/hyperlink" Target="https://prokuratura.gov.by/ru/media/sobytiya-i-meropriyatiya/po-initsiative-prokuratury-brestskoy-oblasti-v-memorialnom-komplekse-brestskaya-krepost-geroy-otkry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12786</Words>
  <Characters>72881</Characters>
  <Application>Microsoft Office Word</Application>
  <DocSecurity>0</DocSecurity>
  <Lines>607</Lines>
  <Paragraphs>170</Paragraphs>
  <ScaleCrop>false</ScaleCrop>
  <Company/>
  <LinksUpToDate>false</LinksUpToDate>
  <CharactersWithSpaces>85497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Anna13</dc:creator>
  <cp:keywords/>
  <dc:description/>
  <cp:lastModifiedBy>Anna13</cp:lastModifiedBy>
  <cp:revision>1</cp:revision>
  <dcterms:created xsi:type="dcterms:W3CDTF">2024-10-09T09:14:00Z</dcterms:created>
  <dcterms:modified xsi:type="dcterms:W3CDTF">2024-10-09T09:16:00Z</dcterms:modified>
</cp:coreProperties>
</file>